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5" w:type="dxa"/>
        <w:tblLook w:val="04A0" w:firstRow="1" w:lastRow="0" w:firstColumn="1" w:lastColumn="0" w:noHBand="0" w:noVBand="1"/>
      </w:tblPr>
      <w:tblGrid>
        <w:gridCol w:w="743"/>
        <w:gridCol w:w="1809"/>
        <w:gridCol w:w="1984"/>
        <w:gridCol w:w="1985"/>
        <w:gridCol w:w="1984"/>
        <w:gridCol w:w="1986"/>
      </w:tblGrid>
      <w:tr w:rsidR="006701AD" w:rsidRPr="006701AD" w14:paraId="55EB1E3C" w14:textId="77777777" w:rsidTr="005B72CC">
        <w:trPr>
          <w:trHeight w:val="555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454078" w14:textId="18F53381" w:rsidR="00006696" w:rsidRPr="00984B45" w:rsidRDefault="00006696" w:rsidP="00006696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noProof/>
                <w:sz w:val="40"/>
                <w:szCs w:val="40"/>
                <w:lang w:eastAsia="en-AU"/>
              </w:rPr>
              <w:drawing>
                <wp:anchor distT="0" distB="0" distL="114300" distR="114300" simplePos="0" relativeHeight="251662336" behindDoc="1" locked="0" layoutInCell="1" allowOverlap="1" wp14:anchorId="08A38580" wp14:editId="4AACC556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43180</wp:posOffset>
                  </wp:positionV>
                  <wp:extent cx="752475" cy="532130"/>
                  <wp:effectExtent l="0" t="0" r="9525" b="1270"/>
                  <wp:wrapNone/>
                  <wp:docPr id="16397495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247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704A9D" w14:textId="77777777" w:rsidR="006701AD" w:rsidRPr="00984B45" w:rsidRDefault="006701AD" w:rsidP="006701AD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  <w:t>Westminster Primary School</w:t>
            </w:r>
          </w:p>
        </w:tc>
      </w:tr>
      <w:tr w:rsidR="006701AD" w:rsidRPr="006701AD" w14:paraId="1C8B2A38" w14:textId="77777777" w:rsidTr="005B72CC">
        <w:trPr>
          <w:trHeight w:val="465"/>
        </w:trPr>
        <w:tc>
          <w:tcPr>
            <w:tcW w:w="104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F3BC4A" w14:textId="77777777" w:rsidR="006701AD" w:rsidRPr="00984B45" w:rsidRDefault="006701AD" w:rsidP="006701AD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  <w:t>Term 2 Planner - Student</w:t>
            </w:r>
          </w:p>
        </w:tc>
      </w:tr>
      <w:tr w:rsidR="006701AD" w:rsidRPr="006701AD" w14:paraId="1012A423" w14:textId="77777777" w:rsidTr="005B72CC">
        <w:trPr>
          <w:trHeight w:val="330"/>
        </w:trPr>
        <w:tc>
          <w:tcPr>
            <w:tcW w:w="104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DF56D3" w14:textId="25F4DFC3" w:rsidR="006701AD" w:rsidRPr="006701AD" w:rsidRDefault="006701AD" w:rsidP="006701A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Monday 2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0</w:t>
            </w: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April to Friday 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3rd</w:t>
            </w: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July 202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6701AD" w:rsidRPr="006701AD" w14:paraId="65565D5C" w14:textId="77777777" w:rsidTr="005B72CC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2F9122" w14:textId="77777777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lang w:eastAsia="en-AU"/>
              </w:rPr>
              <w:t>Week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9DF8497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EEE7A61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Tuesday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D9E029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7967BA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Thursday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8D1473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Friday</w:t>
            </w:r>
          </w:p>
        </w:tc>
      </w:tr>
      <w:tr w:rsidR="006701AD" w:rsidRPr="006701AD" w14:paraId="15BD0F86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488D9B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D3E77" w14:textId="6B84184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  <w:r w:rsidR="00F02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215D3" w14:textId="6DB243A5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F02A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C1B24" w14:textId="4EA92A7C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7A059A" w14:textId="5BDB14EA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23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5B066" w14:textId="4D70B3ED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24-Apr</w:t>
            </w:r>
          </w:p>
        </w:tc>
      </w:tr>
      <w:tr w:rsidR="006701AD" w:rsidRPr="006701AD" w14:paraId="6905FFA6" w14:textId="77777777" w:rsidTr="005B72CC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952B0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5D699" w14:textId="7F79FA23" w:rsidR="006701AD" w:rsidRPr="00D87DA5" w:rsidRDefault="00D87DA5" w:rsidP="00D87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2027 Kindy applications </w:t>
            </w:r>
            <w:r w:rsidR="00AA69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</w:t>
            </w:r>
            <w:r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pen</w:t>
            </w:r>
            <w:r w:rsidR="006701AD"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668F3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030E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2DC39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F729A9" w14:textId="004082D1" w:rsidR="006701AD" w:rsidRPr="006701AD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655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6701AD" w:rsidRPr="006701AD" w14:paraId="59E0AB66" w14:textId="77777777" w:rsidTr="005B72CC">
        <w:trPr>
          <w:trHeight w:val="17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798B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C9519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C47C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EB22B" w14:textId="196FE1DD" w:rsidR="006701AD" w:rsidRPr="006701AD" w:rsidRDefault="005E563D" w:rsidP="005E5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15C2" w14:textId="4288203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69CC" w14:textId="45E73057" w:rsidR="006701AD" w:rsidRPr="00CE181A" w:rsidRDefault="00DE770E" w:rsidP="00905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ANZAC service assembly</w:t>
            </w:r>
          </w:p>
        </w:tc>
      </w:tr>
      <w:tr w:rsidR="006701AD" w:rsidRPr="006701AD" w14:paraId="6B348031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1C3E4D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8EC613" w14:textId="6C5D99B7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1517FEC" w14:textId="6DD1A828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56357" w14:textId="58D70C58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29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0DBF2" w14:textId="109299A4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30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629681" w14:textId="666668EB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6A2EA7D9" w14:textId="77777777" w:rsidTr="001523AA">
        <w:trPr>
          <w:trHeight w:val="45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D3E2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49B5725" w14:textId="2325E80A" w:rsidR="006701AD" w:rsidRPr="00D93AB6" w:rsidRDefault="0059521F" w:rsidP="006701A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ANZAC DAY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366B22AC" w14:textId="151D5523" w:rsidR="006701AD" w:rsidRPr="006701AD" w:rsidRDefault="00AB2AC6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PARENT/TEACHER INTERVIEWS</w:t>
            </w:r>
            <w:r w:rsidRPr="006701A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E0078" w14:textId="69A9C1B4" w:rsidR="006701AD" w:rsidRPr="006701AD" w:rsidRDefault="006701AD" w:rsidP="006701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4C938" w14:textId="4AA7B921" w:rsidR="006701AD" w:rsidRPr="006701AD" w:rsidRDefault="006701AD" w:rsidP="00815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742FD" w14:textId="77777777" w:rsidR="00CE181A" w:rsidRPr="00DE770E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  <w:p w14:paraId="03A84A15" w14:textId="59D5CB0F" w:rsidR="0056555B" w:rsidRPr="001523AA" w:rsidRDefault="007D2E56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  <w:r w:rsidR="006701AD"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</w:tc>
      </w:tr>
      <w:tr w:rsidR="006701AD" w:rsidRPr="006701AD" w14:paraId="01492242" w14:textId="77777777" w:rsidTr="005B72CC">
        <w:trPr>
          <w:trHeight w:val="228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0DB8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1D162D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6E87705" w14:textId="7EBEC775" w:rsidR="006701AD" w:rsidRPr="00F625A2" w:rsidRDefault="00F625A2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25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 school for student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243C2" w14:textId="77777777" w:rsidR="006701AD" w:rsidRDefault="005E563D" w:rsidP="005E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  <w:r w:rsidR="006701AD" w:rsidRPr="00670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6F2AB6E8" w14:textId="1F7615A9" w:rsidR="00D50A5A" w:rsidRPr="006701AD" w:rsidRDefault="00D50A5A" w:rsidP="005E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7D60B" w14:textId="79DBD6DD" w:rsidR="006701AD" w:rsidRPr="006701AD" w:rsidRDefault="00661660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9B5643" w14:textId="463F4AE7" w:rsidR="006701AD" w:rsidRPr="00DE770E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  <w:r w:rsidR="006701AD"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 </w:t>
            </w:r>
          </w:p>
        </w:tc>
      </w:tr>
      <w:tr w:rsidR="006701AD" w:rsidRPr="006701AD" w14:paraId="434D68EE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DB3F040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4C2E2" w14:textId="45679C9D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5323D" w14:textId="17C002C8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53BB4" w14:textId="66ECA0DE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3057A9" w14:textId="01EFB776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FBE1F" w14:textId="427B601E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43592374" w14:textId="77777777" w:rsidTr="005B72CC">
        <w:trPr>
          <w:trHeight w:val="39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F38BF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0B966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3E26B" w14:textId="77777777" w:rsidR="00D333EA" w:rsidRDefault="00D333EA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  <w:p w14:paraId="4B0558DE" w14:textId="1029B2BD" w:rsidR="006701AD" w:rsidRPr="00006696" w:rsidRDefault="006701AD" w:rsidP="006701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2F1C2F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90141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91EDB5" w14:textId="6C355D4B" w:rsidR="0056555B" w:rsidRPr="00DE770E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color w:val="538135" w:themeColor="accent6" w:themeShade="BF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</w:tc>
      </w:tr>
      <w:tr w:rsidR="006701AD" w:rsidRPr="006701AD" w14:paraId="79C297B8" w14:textId="77777777" w:rsidTr="005B72CC">
        <w:trPr>
          <w:trHeight w:val="36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1E5CB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C96F9E" w14:textId="77777777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BD632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4FD02" w14:textId="2D29AF08" w:rsidR="006701AD" w:rsidRDefault="005E563D" w:rsidP="006701A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24E4EED1" w14:textId="2ABAB4EF" w:rsidR="00D50A5A" w:rsidRPr="006701AD" w:rsidRDefault="00D50A5A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A99AB" w14:textId="6D222A08" w:rsidR="006701AD" w:rsidRPr="006701AD" w:rsidRDefault="00661660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="006701AD"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E3EFE" w14:textId="77777777" w:rsidR="00DE770E" w:rsidRPr="00DE770E" w:rsidRDefault="00DE770E" w:rsidP="00DE7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  <w:p w14:paraId="14D63BD8" w14:textId="65DD0C7F" w:rsidR="006701AD" w:rsidRPr="00DE770E" w:rsidRDefault="00DE770E" w:rsidP="00DE7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Koondoola PS</w:t>
            </w: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6701AD" w:rsidRPr="006701AD" w14:paraId="51B1EE19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436E46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A33CA" w14:textId="3CD4AE70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0A7D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1CDB6" w14:textId="6D458BDC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D8660" w14:textId="679502D9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13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8E0C1" w14:textId="3B50FF7F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14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2F15B" w14:textId="01AF0337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4B980582" w14:textId="77777777" w:rsidTr="005B72CC">
        <w:trPr>
          <w:trHeight w:val="41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1E35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7BB67C" w14:textId="25B207E4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4AE15" w14:textId="110B4CE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B7085EE" w14:textId="77777777" w:rsidR="00C73A00" w:rsidRDefault="00C73A00" w:rsidP="00C73A00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01671900" w14:textId="39E5736B" w:rsidR="006701AD" w:rsidRPr="006701AD" w:rsidRDefault="006701AD" w:rsidP="00815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36BF68" w14:textId="6806A85A" w:rsidR="006701AD" w:rsidRPr="00006696" w:rsidRDefault="006701AD" w:rsidP="006701A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1A438B" w14:textId="77777777" w:rsid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  <w:p w14:paraId="03B636A4" w14:textId="77777777" w:rsidR="006701AD" w:rsidRPr="00DE770E" w:rsidRDefault="007D2E56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  <w:p w14:paraId="2E59F1A5" w14:textId="518F3C31" w:rsidR="00BB11A6" w:rsidRPr="00DE770E" w:rsidRDefault="00BB11A6" w:rsidP="00CE181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</w:tr>
      <w:tr w:rsidR="006701AD" w:rsidRPr="006701AD" w14:paraId="313EB5CE" w14:textId="77777777" w:rsidTr="005B72CC">
        <w:trPr>
          <w:trHeight w:val="33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81968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61B5" w14:textId="3D77271F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15B3" w14:textId="295B1143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4FAA" w14:textId="3289B58D" w:rsidR="00D50A5A" w:rsidRPr="006701AD" w:rsidRDefault="00D50A5A" w:rsidP="00C7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0C38" w14:textId="3D85743F" w:rsidR="006701AD" w:rsidRPr="006701AD" w:rsidRDefault="00AC2F12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838F" w14:textId="6B4656C8" w:rsidR="006701AD" w:rsidRPr="00DE770E" w:rsidRDefault="00CE181A" w:rsidP="006701AD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Winter Interschool</w:t>
            </w:r>
          </w:p>
        </w:tc>
      </w:tr>
      <w:tr w:rsidR="006701AD" w:rsidRPr="006701AD" w14:paraId="18ED0722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D163CC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E5948" w14:textId="47C34683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406A1" w14:textId="00F38FE7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F48D9" w14:textId="2971D62F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7F3F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A7823" w14:textId="2056AE16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7F3F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F9F3F" w14:textId="3B54C961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5481AC52" w14:textId="77777777" w:rsidTr="005B72CC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759F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5357DA" w14:textId="77777777" w:rsidR="00185D25" w:rsidRDefault="00185D25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</w:pPr>
          </w:p>
          <w:p w14:paraId="074FCBDB" w14:textId="19BD041C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62A83F88" w14:textId="6730AEE3" w:rsidR="006701AD" w:rsidRPr="00CE181A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168B3" w14:textId="29F30778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6B9A3E63" w14:textId="1F85136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4CB0C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17585115" w14:textId="415ADF8C" w:rsidR="006701AD" w:rsidRPr="0096787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7241F8" w14:textId="2F5E0A15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322B4282" w14:textId="2FD271AE" w:rsidR="006701AD" w:rsidRPr="001807F9" w:rsidRDefault="001807F9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1807F9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  <w:t>Outdoor classroom Day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DA6B7" w14:textId="7D9DD3FF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40A351B0" w14:textId="27BCE707" w:rsidR="00DE770E" w:rsidRPr="00DE770E" w:rsidRDefault="00367097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 xml:space="preserve">Yr1-6 WASO incursion </w:t>
            </w:r>
          </w:p>
        </w:tc>
      </w:tr>
      <w:tr w:rsidR="006701AD" w:rsidRPr="006701AD" w14:paraId="4012410A" w14:textId="77777777" w:rsidTr="005B72CC">
        <w:trPr>
          <w:trHeight w:val="49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A866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0608" w14:textId="7E2E4D06" w:rsidR="006701AD" w:rsidRPr="006701AD" w:rsidRDefault="005B72CC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Cross Country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15247F" w14:textId="7035123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13C3BA" w14:textId="332C8945" w:rsidR="006701AD" w:rsidRDefault="005E563D" w:rsidP="003027FB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1725C979" w14:textId="563EE7BB" w:rsidR="00D50A5A" w:rsidRPr="006701AD" w:rsidRDefault="00D50A5A" w:rsidP="00302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AED650" w14:textId="51B67122" w:rsidR="006701AD" w:rsidRPr="0044537D" w:rsidRDefault="00AC2F12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E1A213" w14:textId="77777777" w:rsidR="000029AB" w:rsidRPr="00DE770E" w:rsidRDefault="000029AB" w:rsidP="000029A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  <w:t xml:space="preserve">National Walk Safely </w:t>
            </w:r>
          </w:p>
          <w:p w14:paraId="11608D1D" w14:textId="7E3DE0B6" w:rsidR="006701AD" w:rsidRP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</w:tc>
      </w:tr>
      <w:tr w:rsidR="006701AD" w:rsidRPr="006701AD" w14:paraId="30FCF6BB" w14:textId="77777777" w:rsidTr="00E90574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755FC9E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90706" w14:textId="3D49BCCD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F51EA" w14:textId="75A9C878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64497" w14:textId="27C80750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232BE" w14:textId="7B2CF7B8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28-May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8F16D5B" w14:textId="47D4BD0A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29-May</w:t>
            </w:r>
          </w:p>
        </w:tc>
      </w:tr>
      <w:tr w:rsidR="006701AD" w:rsidRPr="006701AD" w14:paraId="4E9FAA80" w14:textId="77777777" w:rsidTr="00E90574">
        <w:trPr>
          <w:trHeight w:val="43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2006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78ED3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47E379F2" w14:textId="07F81D4B" w:rsidR="006701AD" w:rsidRPr="006701AD" w:rsidRDefault="006701AD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B6D1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7CCA04D0" w14:textId="0CC41E7B" w:rsidR="006701AD" w:rsidRPr="006701AD" w:rsidRDefault="006701AD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E3CBE" w14:textId="070D0145" w:rsidR="005B72CC" w:rsidRPr="005B72CC" w:rsidRDefault="005B72CC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i/>
                <w:iCs/>
                <w:color w:val="7030A0"/>
                <w:sz w:val="14"/>
                <w:szCs w:val="14"/>
                <w:lang w:eastAsia="en-AU"/>
              </w:rPr>
              <w:t xml:space="preserve"> </w:t>
            </w:r>
          </w:p>
          <w:p w14:paraId="6D279FD6" w14:textId="1517AAE3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BD3BF" w14:textId="310A925D" w:rsidR="00C73A00" w:rsidRPr="00185D25" w:rsidRDefault="005B72CC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525F7C" w14:textId="77777777" w:rsidR="006701AD" w:rsidRDefault="004D4ED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Student Free Day</w:t>
            </w:r>
          </w:p>
          <w:p w14:paraId="40671BBB" w14:textId="2825F5A2" w:rsidR="00E52594" w:rsidRPr="005E563D" w:rsidRDefault="00E52594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E958B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Torres Strait Islander Flag Day</w:t>
            </w:r>
          </w:p>
        </w:tc>
      </w:tr>
      <w:tr w:rsidR="00AF4C63" w:rsidRPr="006701AD" w14:paraId="767B1D07" w14:textId="77777777" w:rsidTr="00E90574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CDAF9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6092" w14:textId="7943C052" w:rsidR="00AF4C63" w:rsidRPr="00C73A00" w:rsidRDefault="005B72CC" w:rsidP="009A7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16"/>
                <w:szCs w:val="16"/>
                <w:lang w:eastAsia="en-AU"/>
              </w:rPr>
            </w:pPr>
            <w:r w:rsidRPr="00C73A00">
              <w:rPr>
                <w:rFonts w:ascii="Arial" w:eastAsia="Times New Roman" w:hAnsi="Arial" w:cs="Arial"/>
                <w:color w:val="375623"/>
                <w:sz w:val="16"/>
                <w:szCs w:val="16"/>
                <w:lang w:eastAsia="en-AU"/>
              </w:rPr>
              <w:t>Reconciliation Week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79E9" w14:textId="5AD21F50" w:rsidR="00AF4C63" w:rsidRPr="00C73A00" w:rsidRDefault="005B72CC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16"/>
                <w:szCs w:val="16"/>
                <w:lang w:eastAsia="en-AU"/>
              </w:rPr>
            </w:pPr>
            <w:r w:rsidRPr="00C73A00">
              <w:rPr>
                <w:rFonts w:ascii="Arial" w:eastAsia="Times New Roman" w:hAnsi="Arial" w:cs="Arial"/>
                <w:color w:val="375623"/>
                <w:sz w:val="16"/>
                <w:szCs w:val="16"/>
                <w:lang w:eastAsia="en-AU"/>
              </w:rPr>
              <w:t>National Sorry Day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81558" w14:textId="77777777" w:rsidR="005B72CC" w:rsidRDefault="005B72CC" w:rsidP="00AF4C63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E958BD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  <w:t>National Simultaneous Storytime</w:t>
            </w: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 xml:space="preserve"> </w:t>
            </w:r>
          </w:p>
          <w:p w14:paraId="387DAE95" w14:textId="1EA4D625" w:rsidR="00AF4C63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61F3B450" w14:textId="318570E5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C3FB14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B72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Pyjama Day – Yr 6</w:t>
            </w:r>
          </w:p>
          <w:p w14:paraId="08E59C06" w14:textId="77777777" w:rsidR="005B72CC" w:rsidRDefault="005B72CC" w:rsidP="005B72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</w:pPr>
            <w:r w:rsidRPr="005B72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Fundraiser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 xml:space="preserve"> </w:t>
            </w:r>
          </w:p>
          <w:p w14:paraId="5D5944A4" w14:textId="7D2ED671" w:rsidR="00AF4C63" w:rsidRPr="006701AD" w:rsidRDefault="00C73A00" w:rsidP="005B7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AB30C7" w14:textId="4138085E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AF4C63" w:rsidRPr="006701AD" w14:paraId="2EE17275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159478" w14:textId="77777777" w:rsidR="00AF4C63" w:rsidRPr="006701AD" w:rsidRDefault="00AF4C63" w:rsidP="00AF4C6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EDB469" w14:textId="415E165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2EDA84" w14:textId="578AC991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1C089" w14:textId="6FB93DE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425A8" w14:textId="74842C8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5685C" w14:textId="1B4585C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AF4C63" w:rsidRPr="006701AD" w14:paraId="44E87F85" w14:textId="77777777" w:rsidTr="005B72CC">
        <w:trPr>
          <w:trHeight w:val="54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AE99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166F0FC" w14:textId="6AD2DFE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WA DAY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7BF60" w14:textId="0A293496" w:rsidR="00AF4C63" w:rsidRPr="005B72CC" w:rsidRDefault="005B72CC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="00AF4C63"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B24292" w14:textId="014C66FE" w:rsidR="00F0590D" w:rsidRPr="00C83985" w:rsidRDefault="00C83985" w:rsidP="00F0590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AU"/>
              </w:rPr>
            </w:pPr>
            <w:r w:rsidRPr="00C8398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AU"/>
              </w:rPr>
              <w:t>Yr 5 Reconciliation Excursion</w:t>
            </w:r>
          </w:p>
          <w:p w14:paraId="66B598D2" w14:textId="605CAF4F" w:rsidR="00AF4C63" w:rsidRPr="005B72CC" w:rsidRDefault="005B72CC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48D0C" w14:textId="2DBFD0AC" w:rsidR="00AF4C63" w:rsidRPr="005B72CC" w:rsidRDefault="005B72CC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BCB227" w14:textId="77777777" w:rsidR="00CE181A" w:rsidRDefault="00CE181A" w:rsidP="003027F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4364DF"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  <w:t>World Environment Day</w:t>
            </w:r>
          </w:p>
          <w:p w14:paraId="5C9C6B31" w14:textId="77777777" w:rsidR="005B72CC" w:rsidRDefault="005B72CC" w:rsidP="0030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en-AU"/>
              </w:rPr>
            </w:pPr>
          </w:p>
          <w:p w14:paraId="2C94009E" w14:textId="482F60AB" w:rsidR="00AF4C63" w:rsidRPr="005B72CC" w:rsidRDefault="005B72CC" w:rsidP="0030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F0590D" w:rsidRPr="006701AD" w14:paraId="72F08554" w14:textId="77777777" w:rsidTr="00F0590D">
        <w:trPr>
          <w:trHeight w:val="42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EE28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6D2A07" w14:textId="6EAFD758" w:rsidR="00F0590D" w:rsidRPr="006701AD" w:rsidRDefault="00F0590D" w:rsidP="00F05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B25AB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14:paraId="57F242E8" w14:textId="09C25495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School Photos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03FD9B7F" w14:textId="7F339724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A7D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School Photos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43091D" w14:textId="333016EC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C17D4C" w14:textId="587A52EE" w:rsidR="00F0590D" w:rsidRPr="00CE181A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Winter Interschool Dianella College</w:t>
            </w:r>
          </w:p>
        </w:tc>
      </w:tr>
      <w:tr w:rsidR="00F0590D" w:rsidRPr="006701AD" w14:paraId="04C12BB9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37D49D" w14:textId="77777777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4507E" w14:textId="61B80B5E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0DA38" w14:textId="20440D98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9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F09E7E" w14:textId="0272D6BA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CFCE6" w14:textId="5BEB94DC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ED515" w14:textId="018F0C9D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F0590D" w:rsidRPr="006701AD" w14:paraId="67FAC3A2" w14:textId="77777777" w:rsidTr="005B72CC">
        <w:trPr>
          <w:trHeight w:val="42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0851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6B010" w14:textId="636A86CB" w:rsidR="00F0590D" w:rsidRPr="005B72CC" w:rsidRDefault="00F0590D" w:rsidP="00F0590D">
            <w:pPr>
              <w:spacing w:after="0" w:line="240" w:lineRule="auto"/>
              <w:ind w:hanging="145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D4F34" w14:textId="08C20353" w:rsidR="00F0590D" w:rsidRPr="005B72CC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42BE6" w14:textId="71A38139" w:rsidR="00F0590D" w:rsidRPr="005B72CC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4DE43" w14:textId="14E2E8EE" w:rsidR="00F0590D" w:rsidRPr="005B72CC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23505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  <w:p w14:paraId="44CF83A9" w14:textId="266F746D" w:rsidR="00F0590D" w:rsidRPr="005B72CC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F0590D" w:rsidRPr="006701AD" w14:paraId="259922B0" w14:textId="77777777" w:rsidTr="005B72CC">
        <w:trPr>
          <w:trHeight w:val="38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0482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9CDC" w14:textId="5E43F5AF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6F27" w14:textId="548085FF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0139" w14:textId="4E9ADADB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797BECBA" w14:textId="398EBA66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5994D" w14:textId="215C2EF8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DCF5"/>
            <w:noWrap/>
            <w:vAlign w:val="bottom"/>
            <w:hideMark/>
          </w:tcPr>
          <w:p w14:paraId="7D46F104" w14:textId="2806AF76" w:rsidR="00F0590D" w:rsidRPr="00F62266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22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Premier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’s </w:t>
            </w:r>
            <w:r w:rsidRPr="00F622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Reading Challenge Finished</w:t>
            </w:r>
          </w:p>
        </w:tc>
      </w:tr>
      <w:tr w:rsidR="00F0590D" w:rsidRPr="006701AD" w14:paraId="679A9ED9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D473B4" w14:textId="77777777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67C251" w14:textId="787F797D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15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67611" w14:textId="28B5A4A6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16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C3F73" w14:textId="6ECB7C4C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17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AC703" w14:textId="25F19845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1ACAF" w14:textId="2579F59C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F0590D" w:rsidRPr="009D0E0D" w14:paraId="0FC33728" w14:textId="77777777" w:rsidTr="005B72CC">
        <w:trPr>
          <w:trHeight w:val="55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CC8A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F9E94" w14:textId="64BA6866" w:rsidR="00F0590D" w:rsidRPr="00D97C78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36270" w14:textId="77777777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45840" w14:textId="25CAE5A4" w:rsidR="00F0590D" w:rsidRPr="00D50A5A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1A68F0" w14:textId="7E42D357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8A949" w14:textId="56E511FA" w:rsidR="00F0590D" w:rsidRPr="001523AA" w:rsidRDefault="001523AA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52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</w:tc>
      </w:tr>
      <w:tr w:rsidR="00F0590D" w:rsidRPr="006701AD" w14:paraId="48F473B2" w14:textId="77777777" w:rsidTr="005B72CC">
        <w:trPr>
          <w:trHeight w:val="24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A0A5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AACBD" w14:textId="404CFE09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19D7C" w14:textId="77777777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37B2E" w14:textId="51F43AB2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98B72" w14:textId="64B29D06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977872" w14:textId="591DA430" w:rsidR="00F0590D" w:rsidRPr="00CE181A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F0590D" w:rsidRPr="006701AD" w14:paraId="2AD0BB76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075C0A" w14:textId="77777777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2C672" w14:textId="3B50BEE6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22</w:t>
            </w: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3E2F2" w14:textId="7529E57E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23-Jun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64E74" w14:textId="3E7C4358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CB1C0" w14:textId="272C9F9B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BE519" w14:textId="5B8D8151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26-Jun</w:t>
            </w:r>
          </w:p>
        </w:tc>
      </w:tr>
      <w:tr w:rsidR="00F0590D" w:rsidRPr="006701AD" w14:paraId="768F339A" w14:textId="77777777" w:rsidTr="005B72CC">
        <w:trPr>
          <w:trHeight w:val="482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46D5E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47E46" w14:textId="3DF7B4F9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D1613" w14:textId="56EC2FEF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4BE27" w14:textId="73D8957F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3FC38B" w14:textId="5DFD1C00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DA27C" w14:textId="2923537C" w:rsidR="00F0590D" w:rsidRPr="005E563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</w:tr>
      <w:tr w:rsidR="00F0590D" w:rsidRPr="006701AD" w14:paraId="69B8BC0C" w14:textId="77777777" w:rsidTr="00F0590D">
        <w:trPr>
          <w:trHeight w:val="32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A2DD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E54F" w14:textId="62E6836E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C644" w14:textId="495F4BBC" w:rsidR="00F0590D" w:rsidRPr="001523AA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EBE1" w14:textId="793A3710" w:rsidR="00F0590D" w:rsidRPr="001523AA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highlight w:val="yellow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F407" w14:textId="4C0B1730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697C" w14:textId="67B24B68" w:rsidR="00F0590D" w:rsidRPr="00415A45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15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Lightning carnival</w:t>
            </w:r>
          </w:p>
        </w:tc>
      </w:tr>
      <w:tr w:rsidR="00F0590D" w:rsidRPr="006701AD" w14:paraId="4B6F8420" w14:textId="77777777" w:rsidTr="00C83985">
        <w:trPr>
          <w:trHeight w:val="97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F5CD7C2" w14:textId="0D553396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  <w:r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E584" w14:textId="0BE51648" w:rsidR="00F0590D" w:rsidRPr="00C24119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41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29-Jun</w:t>
            </w:r>
          </w:p>
          <w:p w14:paraId="04C61D9C" w14:textId="77777777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7CE2F41" w14:textId="77777777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79B2B" w14:textId="22400929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30-Jun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BDB0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  <w:p w14:paraId="44E792D0" w14:textId="77777777" w:rsidR="007F304B" w:rsidRDefault="007F304B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  <w:p w14:paraId="55089032" w14:textId="3D06EB95" w:rsidR="007F304B" w:rsidRDefault="007F304B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Reports Home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095B6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  <w:p w14:paraId="52ED0B31" w14:textId="77777777" w:rsidR="00DA2F2B" w:rsidRDefault="00DA2F2B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  <w:p w14:paraId="27B96A64" w14:textId="77777777" w:rsidR="00DA2F2B" w:rsidRPr="00EF2409" w:rsidRDefault="00DA2F2B" w:rsidP="00F059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EF240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Yr 6 Excursion</w:t>
            </w:r>
          </w:p>
          <w:p w14:paraId="4490A442" w14:textId="11B77379" w:rsidR="00DA2F2B" w:rsidRPr="006701AD" w:rsidRDefault="00DA2F2B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F240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 xml:space="preserve">Laser Corps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3240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  <w:p w14:paraId="40F8E436" w14:textId="77777777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  <w:p w14:paraId="42CF11CC" w14:textId="77777777" w:rsidR="00EB59E1" w:rsidRDefault="00EB59E1" w:rsidP="00EB5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  <w:p w14:paraId="7BFA4680" w14:textId="01A2AC1A" w:rsidR="00F0590D" w:rsidRPr="002E37E9" w:rsidRDefault="00F0590D" w:rsidP="00EB5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C83985" w:rsidRPr="006701AD" w14:paraId="2EE4659B" w14:textId="77777777" w:rsidTr="00C83985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3C90BE9E" w14:textId="5430F92B" w:rsidR="00C83985" w:rsidRPr="006701AD" w:rsidRDefault="00C83985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9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554ABA92" w14:textId="62747A0E" w:rsidR="00C83985" w:rsidRDefault="00C83985" w:rsidP="00C83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83985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AU"/>
              </w:rPr>
              <w:t>Term 3, 2026 commences for Students on Tuesday 21</w:t>
            </w:r>
            <w:r w:rsidRPr="00C83985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vertAlign w:val="superscript"/>
                <w:lang w:eastAsia="en-AU"/>
              </w:rPr>
              <w:t>st</w:t>
            </w:r>
            <w:r w:rsidRPr="00C83985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AU"/>
              </w:rPr>
              <w:t xml:space="preserve"> July</w:t>
            </w:r>
          </w:p>
        </w:tc>
      </w:tr>
    </w:tbl>
    <w:p w14:paraId="0D3F55EC" w14:textId="76F9B740" w:rsidR="008634A9" w:rsidRDefault="008634A9"/>
    <w:sectPr w:rsidR="008634A9" w:rsidSect="00DE770E">
      <w:headerReference w:type="even" r:id="rId8"/>
      <w:headerReference w:type="first" r:id="rId9"/>
      <w:pgSz w:w="11906" w:h="16838"/>
      <w:pgMar w:top="426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CC07" w14:textId="77777777" w:rsidR="00790FA5" w:rsidRDefault="00790FA5" w:rsidP="004D4ED7">
      <w:pPr>
        <w:spacing w:after="0" w:line="240" w:lineRule="auto"/>
      </w:pPr>
      <w:r>
        <w:separator/>
      </w:r>
    </w:p>
  </w:endnote>
  <w:endnote w:type="continuationSeparator" w:id="0">
    <w:p w14:paraId="24931E40" w14:textId="77777777" w:rsidR="00790FA5" w:rsidRDefault="00790FA5" w:rsidP="004D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9DC4" w14:textId="77777777" w:rsidR="00790FA5" w:rsidRDefault="00790FA5" w:rsidP="004D4ED7">
      <w:pPr>
        <w:spacing w:after="0" w:line="240" w:lineRule="auto"/>
      </w:pPr>
      <w:r>
        <w:separator/>
      </w:r>
    </w:p>
  </w:footnote>
  <w:footnote w:type="continuationSeparator" w:id="0">
    <w:p w14:paraId="2D29BE66" w14:textId="77777777" w:rsidR="00790FA5" w:rsidRDefault="00790FA5" w:rsidP="004D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4BEC" w14:textId="0FBB022A" w:rsidR="004D4ED7" w:rsidRDefault="004D4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4EB092" wp14:editId="39B218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459358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F912B" w14:textId="23F1110A" w:rsidR="004D4ED7" w:rsidRPr="004D4ED7" w:rsidRDefault="004D4ED7" w:rsidP="004D4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D4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EB0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7F912B" w14:textId="23F1110A" w:rsidR="004D4ED7" w:rsidRPr="004D4ED7" w:rsidRDefault="004D4ED7" w:rsidP="004D4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D4ED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F92B" w14:textId="53FEA653" w:rsidR="004D4ED7" w:rsidRDefault="004D4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FAF97" wp14:editId="5C5A26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31682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D334D" w14:textId="2A560231" w:rsidR="004D4ED7" w:rsidRPr="004D4ED7" w:rsidRDefault="004D4ED7" w:rsidP="004D4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D4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FAF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A6D334D" w14:textId="2A560231" w:rsidR="004D4ED7" w:rsidRPr="004D4ED7" w:rsidRDefault="004D4ED7" w:rsidP="004D4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D4ED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125"/>
    <w:multiLevelType w:val="multilevel"/>
    <w:tmpl w:val="A282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58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D"/>
    <w:rsid w:val="000029AB"/>
    <w:rsid w:val="00006696"/>
    <w:rsid w:val="00030ABA"/>
    <w:rsid w:val="00052DB1"/>
    <w:rsid w:val="00060222"/>
    <w:rsid w:val="000A7DE3"/>
    <w:rsid w:val="00105442"/>
    <w:rsid w:val="00107B06"/>
    <w:rsid w:val="001148AD"/>
    <w:rsid w:val="00127BEE"/>
    <w:rsid w:val="001523AA"/>
    <w:rsid w:val="00155C67"/>
    <w:rsid w:val="001807F9"/>
    <w:rsid w:val="00185D25"/>
    <w:rsid w:val="001D7E5D"/>
    <w:rsid w:val="00216A40"/>
    <w:rsid w:val="00220EB3"/>
    <w:rsid w:val="002519F1"/>
    <w:rsid w:val="00252F5C"/>
    <w:rsid w:val="00263A43"/>
    <w:rsid w:val="00282832"/>
    <w:rsid w:val="00294BAA"/>
    <w:rsid w:val="002B6602"/>
    <w:rsid w:val="002C7DAD"/>
    <w:rsid w:val="002E37E9"/>
    <w:rsid w:val="003027FB"/>
    <w:rsid w:val="00316E8D"/>
    <w:rsid w:val="00331259"/>
    <w:rsid w:val="003403EE"/>
    <w:rsid w:val="00367097"/>
    <w:rsid w:val="00414A07"/>
    <w:rsid w:val="00415A45"/>
    <w:rsid w:val="004350D2"/>
    <w:rsid w:val="0044537D"/>
    <w:rsid w:val="0047186D"/>
    <w:rsid w:val="004D4ED7"/>
    <w:rsid w:val="004F579F"/>
    <w:rsid w:val="00522B6F"/>
    <w:rsid w:val="005328EF"/>
    <w:rsid w:val="00534526"/>
    <w:rsid w:val="005373F1"/>
    <w:rsid w:val="00547491"/>
    <w:rsid w:val="005507FC"/>
    <w:rsid w:val="0055574B"/>
    <w:rsid w:val="0056555B"/>
    <w:rsid w:val="0059521F"/>
    <w:rsid w:val="005B72CC"/>
    <w:rsid w:val="005D7B44"/>
    <w:rsid w:val="005E563D"/>
    <w:rsid w:val="00613C71"/>
    <w:rsid w:val="00622EB6"/>
    <w:rsid w:val="006320E7"/>
    <w:rsid w:val="00660DF9"/>
    <w:rsid w:val="00661660"/>
    <w:rsid w:val="006701AD"/>
    <w:rsid w:val="00681662"/>
    <w:rsid w:val="00683307"/>
    <w:rsid w:val="006C46CB"/>
    <w:rsid w:val="006E21BB"/>
    <w:rsid w:val="006F5EDB"/>
    <w:rsid w:val="00700224"/>
    <w:rsid w:val="00733D44"/>
    <w:rsid w:val="00790FA5"/>
    <w:rsid w:val="0079427D"/>
    <w:rsid w:val="007C37E6"/>
    <w:rsid w:val="007D2E56"/>
    <w:rsid w:val="007E59FA"/>
    <w:rsid w:val="007E7FE3"/>
    <w:rsid w:val="007F304B"/>
    <w:rsid w:val="007F3FAB"/>
    <w:rsid w:val="008014EF"/>
    <w:rsid w:val="008157E4"/>
    <w:rsid w:val="00830CDE"/>
    <w:rsid w:val="008634A9"/>
    <w:rsid w:val="008871A5"/>
    <w:rsid w:val="008973D4"/>
    <w:rsid w:val="008C3436"/>
    <w:rsid w:val="008F4C17"/>
    <w:rsid w:val="00902F69"/>
    <w:rsid w:val="00905EC4"/>
    <w:rsid w:val="00966C01"/>
    <w:rsid w:val="0096787D"/>
    <w:rsid w:val="00984B45"/>
    <w:rsid w:val="009A7D04"/>
    <w:rsid w:val="009C2C90"/>
    <w:rsid w:val="009D0E0D"/>
    <w:rsid w:val="009F2EE9"/>
    <w:rsid w:val="00A25CF8"/>
    <w:rsid w:val="00A31F19"/>
    <w:rsid w:val="00A32AC6"/>
    <w:rsid w:val="00A34B91"/>
    <w:rsid w:val="00A47138"/>
    <w:rsid w:val="00A51758"/>
    <w:rsid w:val="00A85261"/>
    <w:rsid w:val="00AA6920"/>
    <w:rsid w:val="00AB2AC6"/>
    <w:rsid w:val="00AC2F12"/>
    <w:rsid w:val="00AE71F7"/>
    <w:rsid w:val="00AF1EBB"/>
    <w:rsid w:val="00AF4C63"/>
    <w:rsid w:val="00B02BDE"/>
    <w:rsid w:val="00B13B8D"/>
    <w:rsid w:val="00B14ED8"/>
    <w:rsid w:val="00B279B9"/>
    <w:rsid w:val="00B633A1"/>
    <w:rsid w:val="00B64913"/>
    <w:rsid w:val="00B66376"/>
    <w:rsid w:val="00BB11A6"/>
    <w:rsid w:val="00BF56FC"/>
    <w:rsid w:val="00C223FD"/>
    <w:rsid w:val="00C23A59"/>
    <w:rsid w:val="00C24119"/>
    <w:rsid w:val="00C73A00"/>
    <w:rsid w:val="00C83985"/>
    <w:rsid w:val="00C87433"/>
    <w:rsid w:val="00CE181A"/>
    <w:rsid w:val="00D055F4"/>
    <w:rsid w:val="00D25D33"/>
    <w:rsid w:val="00D333EA"/>
    <w:rsid w:val="00D50A5A"/>
    <w:rsid w:val="00D64426"/>
    <w:rsid w:val="00D87DA5"/>
    <w:rsid w:val="00D93AB6"/>
    <w:rsid w:val="00D97C78"/>
    <w:rsid w:val="00DA1914"/>
    <w:rsid w:val="00DA2F2B"/>
    <w:rsid w:val="00DD5DEA"/>
    <w:rsid w:val="00DE770E"/>
    <w:rsid w:val="00E17B69"/>
    <w:rsid w:val="00E52594"/>
    <w:rsid w:val="00E544C1"/>
    <w:rsid w:val="00E90574"/>
    <w:rsid w:val="00EB479C"/>
    <w:rsid w:val="00EB59E1"/>
    <w:rsid w:val="00EF2409"/>
    <w:rsid w:val="00EF413F"/>
    <w:rsid w:val="00EF58B1"/>
    <w:rsid w:val="00F02A97"/>
    <w:rsid w:val="00F0590D"/>
    <w:rsid w:val="00F44F32"/>
    <w:rsid w:val="00F62266"/>
    <w:rsid w:val="00F625A2"/>
    <w:rsid w:val="00F8784E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0A4AD"/>
  <w15:chartTrackingRefBased/>
  <w15:docId w15:val="{9DD6C622-7489-4258-A059-0670795E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D7"/>
  </w:style>
  <w:style w:type="paragraph" w:styleId="Footer">
    <w:name w:val="footer"/>
    <w:basedOn w:val="Normal"/>
    <w:link w:val="FooterChar"/>
    <w:uiPriority w:val="99"/>
    <w:unhideWhenUsed/>
    <w:rsid w:val="00DE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Mischa [Westminster Primary School]</dc:creator>
  <cp:keywords/>
  <dc:description/>
  <cp:lastModifiedBy>TAYLOR Mischa [Westminster Primary School]</cp:lastModifiedBy>
  <cp:revision>29</cp:revision>
  <cp:lastPrinted>2026-03-03T04:56:00Z</cp:lastPrinted>
  <dcterms:created xsi:type="dcterms:W3CDTF">2025-08-07T05:43:00Z</dcterms:created>
  <dcterms:modified xsi:type="dcterms:W3CDTF">2026-06-17T06:08:00Z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45c7587,503959ee,3a8a28b9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2025-11-12T03:31:56Z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8f8b8a90-a94c-470f-8910-72be04d122f9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