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556"/>
        <w:tblW w:w="10343" w:type="dxa"/>
        <w:tblLook w:val="04A0" w:firstRow="1" w:lastRow="0" w:firstColumn="1" w:lastColumn="0" w:noHBand="0" w:noVBand="1"/>
      </w:tblPr>
      <w:tblGrid>
        <w:gridCol w:w="743"/>
        <w:gridCol w:w="1946"/>
        <w:gridCol w:w="1984"/>
        <w:gridCol w:w="1985"/>
        <w:gridCol w:w="1842"/>
        <w:gridCol w:w="1843"/>
      </w:tblGrid>
      <w:tr w:rsidR="003B682D" w:rsidRPr="003B682D" w14:paraId="3B08F45F" w14:textId="77777777" w:rsidTr="002D3FF6">
        <w:trPr>
          <w:trHeight w:val="555"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714262A" w14:textId="13F0DB55" w:rsidR="003B682D" w:rsidRPr="003B682D" w:rsidRDefault="004B6E60" w:rsidP="008B2C6A">
            <w:pPr>
              <w:spacing w:after="0" w:line="240" w:lineRule="auto"/>
              <w:jc w:val="center"/>
              <w:rPr>
                <w:rFonts w:ascii="Congenial" w:eastAsia="Times New Roman" w:hAnsi="Congenial" w:cs="Calibri"/>
                <w:b/>
                <w:bCs/>
                <w:sz w:val="44"/>
                <w:szCs w:val="44"/>
                <w:lang w:eastAsia="en-AU"/>
              </w:rPr>
            </w:pPr>
            <w:r w:rsidRPr="004B6E60">
              <w:rPr>
                <w:rFonts w:ascii="Congenial" w:eastAsia="Times New Roman" w:hAnsi="Congenial" w:cs="Calibri"/>
                <w:b/>
                <w:bCs/>
                <w:noProof/>
                <w:sz w:val="44"/>
                <w:szCs w:val="44"/>
                <w:lang w:eastAsia="en-AU"/>
              </w:rPr>
              <w:drawing>
                <wp:anchor distT="0" distB="0" distL="114300" distR="114300" simplePos="0" relativeHeight="251658240" behindDoc="1" locked="0" layoutInCell="1" allowOverlap="1" wp14:anchorId="5ABCD292" wp14:editId="2E06AE53">
                  <wp:simplePos x="0" y="0"/>
                  <wp:positionH relativeFrom="column">
                    <wp:posOffset>-18415</wp:posOffset>
                  </wp:positionH>
                  <wp:positionV relativeFrom="paragraph">
                    <wp:posOffset>45085</wp:posOffset>
                  </wp:positionV>
                  <wp:extent cx="1042035" cy="667385"/>
                  <wp:effectExtent l="0" t="0" r="5715" b="0"/>
                  <wp:wrapNone/>
                  <wp:docPr id="2838202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035" cy="667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B682D" w:rsidRPr="003B682D">
              <w:rPr>
                <w:rFonts w:ascii="Congenial" w:eastAsia="Times New Roman" w:hAnsi="Congenial" w:cs="Calibri"/>
                <w:b/>
                <w:bCs/>
                <w:sz w:val="44"/>
                <w:szCs w:val="44"/>
                <w:lang w:eastAsia="en-AU"/>
              </w:rPr>
              <w:t>Westminster Primary School</w:t>
            </w:r>
          </w:p>
        </w:tc>
      </w:tr>
      <w:tr w:rsidR="003B682D" w:rsidRPr="003B682D" w14:paraId="7AA8E8A4" w14:textId="77777777" w:rsidTr="002D3FF6">
        <w:trPr>
          <w:trHeight w:val="465"/>
        </w:trPr>
        <w:tc>
          <w:tcPr>
            <w:tcW w:w="1034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193B58E" w14:textId="25E97098" w:rsidR="003B682D" w:rsidRPr="003B682D" w:rsidRDefault="003B682D" w:rsidP="008B2C6A">
            <w:pPr>
              <w:spacing w:after="0" w:line="240" w:lineRule="auto"/>
              <w:jc w:val="center"/>
              <w:rPr>
                <w:rFonts w:ascii="Congenial" w:eastAsia="Times New Roman" w:hAnsi="Congenial" w:cs="Calibri"/>
                <w:b/>
                <w:bCs/>
                <w:sz w:val="36"/>
                <w:szCs w:val="36"/>
                <w:lang w:eastAsia="en-AU"/>
              </w:rPr>
            </w:pPr>
            <w:r w:rsidRPr="003B682D">
              <w:rPr>
                <w:rFonts w:ascii="Congenial" w:eastAsia="Times New Roman" w:hAnsi="Congenial" w:cs="Calibri"/>
                <w:b/>
                <w:bCs/>
                <w:sz w:val="36"/>
                <w:szCs w:val="36"/>
                <w:lang w:eastAsia="en-AU"/>
              </w:rPr>
              <w:t xml:space="preserve">Term 1 Planner </w:t>
            </w:r>
            <w:r w:rsidR="00893576">
              <w:rPr>
                <w:rFonts w:ascii="Congenial" w:eastAsia="Times New Roman" w:hAnsi="Congenial" w:cs="Calibri"/>
                <w:b/>
                <w:bCs/>
                <w:sz w:val="36"/>
                <w:szCs w:val="36"/>
                <w:lang w:eastAsia="en-AU"/>
              </w:rPr>
              <w:t>–</w:t>
            </w:r>
            <w:r w:rsidRPr="003B682D">
              <w:rPr>
                <w:rFonts w:ascii="Congenial" w:eastAsia="Times New Roman" w:hAnsi="Congenial" w:cs="Calibri"/>
                <w:b/>
                <w:bCs/>
                <w:sz w:val="36"/>
                <w:szCs w:val="36"/>
                <w:lang w:eastAsia="en-AU"/>
              </w:rPr>
              <w:t xml:space="preserve"> Student</w:t>
            </w:r>
          </w:p>
        </w:tc>
      </w:tr>
      <w:tr w:rsidR="003B682D" w:rsidRPr="003B682D" w14:paraId="24C02275" w14:textId="77777777" w:rsidTr="002D3FF6">
        <w:trPr>
          <w:trHeight w:val="330"/>
        </w:trPr>
        <w:tc>
          <w:tcPr>
            <w:tcW w:w="103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CF1D689" w14:textId="2EEA9469" w:rsidR="003B682D" w:rsidRPr="003B682D" w:rsidRDefault="003B682D" w:rsidP="008B2C6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3B682D">
              <w:rPr>
                <w:rFonts w:ascii="Comic Sans MS" w:eastAsia="Times New Roman" w:hAnsi="Comic Sans MS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 xml:space="preserve">Monday </w:t>
            </w:r>
            <w:r w:rsidR="00D54C09">
              <w:rPr>
                <w:rFonts w:ascii="Comic Sans MS" w:eastAsia="Times New Roman" w:hAnsi="Comic Sans MS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2</w:t>
            </w:r>
            <w:r w:rsidRPr="003B682D">
              <w:rPr>
                <w:rFonts w:ascii="Comic Sans MS" w:eastAsia="Times New Roman" w:hAnsi="Comic Sans MS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 xml:space="preserve"> February to </w:t>
            </w:r>
            <w:r w:rsidR="00D54C09">
              <w:rPr>
                <w:rFonts w:ascii="Comic Sans MS" w:eastAsia="Times New Roman" w:hAnsi="Comic Sans MS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Thursday</w:t>
            </w:r>
            <w:r w:rsidRPr="003B682D">
              <w:rPr>
                <w:rFonts w:ascii="Comic Sans MS" w:eastAsia="Times New Roman" w:hAnsi="Comic Sans MS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 xml:space="preserve"> </w:t>
            </w:r>
            <w:r w:rsidR="00D54C09">
              <w:rPr>
                <w:rFonts w:ascii="Comic Sans MS" w:eastAsia="Times New Roman" w:hAnsi="Comic Sans MS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2</w:t>
            </w:r>
            <w:r w:rsidRPr="003B682D">
              <w:rPr>
                <w:rFonts w:ascii="Comic Sans MS" w:eastAsia="Times New Roman" w:hAnsi="Comic Sans MS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 xml:space="preserve"> April 202</w:t>
            </w:r>
            <w:r w:rsidR="00D54C09">
              <w:rPr>
                <w:rFonts w:ascii="Comic Sans MS" w:eastAsia="Times New Roman" w:hAnsi="Comic Sans MS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6</w:t>
            </w:r>
          </w:p>
        </w:tc>
      </w:tr>
      <w:tr w:rsidR="003B682D" w:rsidRPr="003B682D" w14:paraId="1E2037DD" w14:textId="77777777" w:rsidTr="002D3FF6">
        <w:trPr>
          <w:trHeight w:val="300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bottom"/>
            <w:hideMark/>
          </w:tcPr>
          <w:p w14:paraId="79F6B06D" w14:textId="77777777" w:rsidR="003B682D" w:rsidRPr="003B682D" w:rsidRDefault="003B682D" w:rsidP="008B2C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n-AU"/>
              </w:rPr>
            </w:pPr>
            <w:r w:rsidRPr="003B682D">
              <w:rPr>
                <w:rFonts w:ascii="Calibri" w:eastAsia="Times New Roman" w:hAnsi="Calibri" w:cs="Calibri"/>
                <w:b/>
                <w:bCs/>
                <w:lang w:eastAsia="en-AU"/>
              </w:rPr>
              <w:t>Week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7DB4235" w14:textId="77777777" w:rsidR="003B682D" w:rsidRPr="003B682D" w:rsidRDefault="003B682D" w:rsidP="008B2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3B682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Monday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0187A16E" w14:textId="77777777" w:rsidR="003B682D" w:rsidRPr="003B682D" w:rsidRDefault="003B682D" w:rsidP="008B2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3B682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Tuesday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B48B8F3" w14:textId="77777777" w:rsidR="003B682D" w:rsidRPr="003B682D" w:rsidRDefault="003B682D" w:rsidP="008B2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3B682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Wednesday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FEC20C3" w14:textId="77777777" w:rsidR="003B682D" w:rsidRPr="003B682D" w:rsidRDefault="003B682D" w:rsidP="008B2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3B682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Thursday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0B1C004" w14:textId="77777777" w:rsidR="003B682D" w:rsidRPr="003B682D" w:rsidRDefault="003B682D" w:rsidP="008B2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3B682D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Friday</w:t>
            </w:r>
          </w:p>
        </w:tc>
      </w:tr>
      <w:tr w:rsidR="003B682D" w:rsidRPr="003B682D" w14:paraId="4DA4BBDE" w14:textId="77777777" w:rsidTr="002D3FF6">
        <w:trPr>
          <w:trHeight w:val="300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50BEE07" w14:textId="77777777" w:rsidR="003B682D" w:rsidRPr="003B682D" w:rsidRDefault="003B682D" w:rsidP="008B2C6A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  <w:r w:rsidRPr="003B682D">
              <w:rPr>
                <w:rFonts w:ascii="Arial Black" w:eastAsia="Times New Roman" w:hAnsi="Arial Black" w:cs="Calibri"/>
                <w:color w:val="002060"/>
                <w:lang w:eastAsia="en-AU"/>
              </w:rPr>
              <w:t>1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B76D17" w14:textId="21B26188" w:rsidR="003B682D" w:rsidRPr="003B682D" w:rsidRDefault="00D54C09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2</w:t>
            </w:r>
            <w:r w:rsidR="003B682D" w:rsidRPr="003B682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n-AU"/>
              </w:rPr>
              <w:t>-Feb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E0F06F" w14:textId="69C12420" w:rsidR="003B682D" w:rsidRPr="003B682D" w:rsidRDefault="00D54C09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3</w:t>
            </w:r>
            <w:r w:rsidR="003B682D"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-Feb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74AD70" w14:textId="44F17F44" w:rsidR="003B682D" w:rsidRPr="003B682D" w:rsidRDefault="00D54C09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4</w:t>
            </w:r>
            <w:r w:rsidR="003B682D"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Feb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2E76BC" w14:textId="092E5843" w:rsidR="003B682D" w:rsidRPr="003B682D" w:rsidRDefault="00D54C09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5</w:t>
            </w:r>
            <w:r w:rsidR="003B682D"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-Feb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8DC3FF" w14:textId="65DAEFFA" w:rsidR="003B682D" w:rsidRPr="003B682D" w:rsidRDefault="00D54C09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6</w:t>
            </w:r>
            <w:r w:rsidR="003B682D"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-Feb</w:t>
            </w:r>
          </w:p>
        </w:tc>
      </w:tr>
      <w:tr w:rsidR="003B682D" w:rsidRPr="003B682D" w14:paraId="43DB4F93" w14:textId="77777777" w:rsidTr="002D3FF6">
        <w:trPr>
          <w:trHeight w:val="46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C81043" w14:textId="77777777" w:rsidR="003B682D" w:rsidRPr="003B682D" w:rsidRDefault="003B682D" w:rsidP="008B2C6A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D24A14B" w14:textId="10A29DD4" w:rsidR="003B682D" w:rsidRPr="003B682D" w:rsidRDefault="00D54C09" w:rsidP="008B2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Students Return to School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14CBAF9" w14:textId="28223C68" w:rsidR="003B682D" w:rsidRPr="003B682D" w:rsidRDefault="003B682D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DBEB1" w14:textId="498D91D3" w:rsidR="003B682D" w:rsidRPr="003B682D" w:rsidRDefault="003B682D" w:rsidP="008B2C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797D25" w14:textId="77777777" w:rsidR="003B682D" w:rsidRPr="003B682D" w:rsidRDefault="003B682D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C2BD0C" w14:textId="77777777" w:rsidR="003B682D" w:rsidRPr="003B682D" w:rsidRDefault="003B682D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B682D" w:rsidRPr="003B682D" w14:paraId="542CCA5B" w14:textId="77777777" w:rsidTr="002D3FF6">
        <w:trPr>
          <w:trHeight w:val="40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8888D" w14:textId="77777777" w:rsidR="003B682D" w:rsidRPr="003B682D" w:rsidRDefault="003B682D" w:rsidP="008B2C6A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3EB745F" w14:textId="77777777" w:rsidR="003B682D" w:rsidRPr="003B682D" w:rsidRDefault="003B682D" w:rsidP="008B2C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3B682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C309C" w14:textId="77777777" w:rsidR="003B682D" w:rsidRPr="003B682D" w:rsidRDefault="003B682D" w:rsidP="008B2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3B68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0BF6B5" w14:textId="77777777" w:rsidR="003B682D" w:rsidRDefault="003B682D" w:rsidP="008B2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  <w:p w14:paraId="2C41B12E" w14:textId="77777777" w:rsidR="004B6E60" w:rsidRPr="003B682D" w:rsidRDefault="004B6E60" w:rsidP="008B2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709C0" w14:textId="77777777" w:rsidR="003B682D" w:rsidRPr="003B682D" w:rsidRDefault="003B682D" w:rsidP="008B2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B682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DF500" w14:textId="77777777" w:rsidR="003B682D" w:rsidRPr="003B682D" w:rsidRDefault="003B682D" w:rsidP="008B2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3B68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3B682D" w:rsidRPr="003B682D" w14:paraId="722DDEF5" w14:textId="77777777" w:rsidTr="002D3FF6">
        <w:trPr>
          <w:trHeight w:val="300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55BD83A" w14:textId="77777777" w:rsidR="003B682D" w:rsidRPr="003B682D" w:rsidRDefault="003B682D" w:rsidP="008B2C6A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  <w:r w:rsidRPr="003B682D">
              <w:rPr>
                <w:rFonts w:ascii="Arial Black" w:eastAsia="Times New Roman" w:hAnsi="Arial Black" w:cs="Calibri"/>
                <w:color w:val="002060"/>
                <w:lang w:eastAsia="en-AU"/>
              </w:rPr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831ABD" w14:textId="6DD71983" w:rsidR="003B682D" w:rsidRPr="003B682D" w:rsidRDefault="00D54C09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9</w:t>
            </w:r>
            <w:r w:rsidR="003B682D"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-Feb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A58D31" w14:textId="7BA310C6" w:rsidR="003B682D" w:rsidRPr="003B682D" w:rsidRDefault="003B682D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</w:t>
            </w:r>
            <w:r w:rsidR="00D54C0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0</w:t>
            </w: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-Feb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26640C" w14:textId="31AA9BDD" w:rsidR="003B682D" w:rsidRPr="003B682D" w:rsidRDefault="003B682D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</w:t>
            </w:r>
            <w:r w:rsidR="00D54C0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</w:t>
            </w: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-Feb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D8F2A1" w14:textId="513E0F29" w:rsidR="003B682D" w:rsidRPr="003B682D" w:rsidRDefault="00D54C09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12-</w:t>
            </w:r>
            <w:r w:rsidR="003B682D"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Feb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E0F544" w14:textId="10F16F8E" w:rsidR="003B682D" w:rsidRPr="003B682D" w:rsidRDefault="003B682D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</w:t>
            </w:r>
            <w:r w:rsidR="00D54C0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3</w:t>
            </w: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-Feb</w:t>
            </w:r>
          </w:p>
        </w:tc>
      </w:tr>
      <w:tr w:rsidR="003B682D" w:rsidRPr="003B682D" w14:paraId="30D3A7BE" w14:textId="77777777" w:rsidTr="002D3FF6">
        <w:trPr>
          <w:trHeight w:val="48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CF521D" w14:textId="77777777" w:rsidR="003B682D" w:rsidRPr="003B682D" w:rsidRDefault="003B682D" w:rsidP="008B2C6A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E1F25" w14:textId="77777777" w:rsidR="003B682D" w:rsidRPr="003B682D" w:rsidRDefault="003B682D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4D848A" w14:textId="77777777" w:rsidR="003B682D" w:rsidRPr="003B682D" w:rsidRDefault="003B682D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3E28185" w14:textId="77777777" w:rsidR="003B682D" w:rsidRPr="003B682D" w:rsidRDefault="003B682D" w:rsidP="008B2C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8F9306" w14:textId="77777777" w:rsidR="003B682D" w:rsidRPr="003B682D" w:rsidRDefault="003B682D" w:rsidP="008B2C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08207F" w14:textId="2C769997" w:rsidR="003B682D" w:rsidRPr="004B6E60" w:rsidRDefault="003B682D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4B6E6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  <w:t> </w:t>
            </w:r>
            <w:r w:rsidR="007953EA" w:rsidRPr="004B6E6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  <w:t>Assembly</w:t>
            </w:r>
          </w:p>
        </w:tc>
      </w:tr>
      <w:tr w:rsidR="003B682D" w:rsidRPr="003B682D" w14:paraId="69572E4F" w14:textId="77777777" w:rsidTr="002D3FF6">
        <w:trPr>
          <w:trHeight w:val="435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D6E463" w14:textId="77777777" w:rsidR="003B682D" w:rsidRPr="003B682D" w:rsidRDefault="003B682D" w:rsidP="008B2C6A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0484ED" w14:textId="77777777" w:rsidR="003B682D" w:rsidRPr="003B682D" w:rsidRDefault="003B682D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D6C6591" w14:textId="77777777" w:rsidR="003B682D" w:rsidRPr="003B682D" w:rsidRDefault="003B682D" w:rsidP="008B2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B6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8153FA" w14:textId="77777777" w:rsidR="003B682D" w:rsidRPr="003B682D" w:rsidRDefault="003B682D" w:rsidP="008B2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B6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7F71AA" w14:textId="3021CCDB" w:rsidR="003B682D" w:rsidRPr="0019134C" w:rsidRDefault="003B682D" w:rsidP="008B2C6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3B682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386A6A" w14:textId="77777777" w:rsidR="003B682D" w:rsidRPr="003B682D" w:rsidRDefault="003B682D" w:rsidP="008B2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B682D" w:rsidRPr="003B682D" w14:paraId="18BB342A" w14:textId="77777777" w:rsidTr="002D3FF6">
        <w:trPr>
          <w:trHeight w:val="300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509889AE" w14:textId="77777777" w:rsidR="003B682D" w:rsidRPr="003B682D" w:rsidRDefault="003B682D" w:rsidP="008B2C6A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  <w:r w:rsidRPr="003B682D">
              <w:rPr>
                <w:rFonts w:ascii="Arial Black" w:eastAsia="Times New Roman" w:hAnsi="Arial Black" w:cs="Calibri"/>
                <w:color w:val="002060"/>
                <w:lang w:eastAsia="en-AU"/>
              </w:rPr>
              <w:t>3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E6B128" w14:textId="6068BF42" w:rsidR="003B682D" w:rsidRPr="003B682D" w:rsidRDefault="003B682D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</w:t>
            </w:r>
            <w:r w:rsidR="00D54C0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6</w:t>
            </w: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-Feb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26EFF2" w14:textId="1AAB8F1E" w:rsidR="003B682D" w:rsidRPr="003B682D" w:rsidRDefault="003B682D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</w:t>
            </w:r>
            <w:r w:rsidR="00D54C0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7</w:t>
            </w: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-Feb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CFFB64" w14:textId="49CD115F" w:rsidR="003B682D" w:rsidRPr="003B682D" w:rsidRDefault="003B682D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</w:t>
            </w:r>
            <w:r w:rsidR="00D54C0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8</w:t>
            </w: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-Feb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EC1B6B" w14:textId="12C7D44A" w:rsidR="003B682D" w:rsidRPr="003B682D" w:rsidRDefault="00D54C09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19</w:t>
            </w:r>
            <w:r w:rsidR="003B682D"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-Feb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E4CDE2" w14:textId="6DB87A6E" w:rsidR="003B682D" w:rsidRPr="003B682D" w:rsidRDefault="003B682D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</w:t>
            </w:r>
            <w:r w:rsidR="00D54C0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0</w:t>
            </w: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-Feb</w:t>
            </w:r>
          </w:p>
        </w:tc>
      </w:tr>
      <w:tr w:rsidR="003B682D" w:rsidRPr="003B682D" w14:paraId="528A7BBD" w14:textId="77777777" w:rsidTr="002D3FF6">
        <w:trPr>
          <w:trHeight w:val="39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CCF9A9" w14:textId="77777777" w:rsidR="003B682D" w:rsidRPr="003B682D" w:rsidRDefault="003B682D" w:rsidP="008B2C6A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92B065" w14:textId="77777777" w:rsidR="003B682D" w:rsidRPr="003B682D" w:rsidRDefault="003B682D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85F107" w14:textId="77777777" w:rsidR="003B682D" w:rsidRPr="003B682D" w:rsidRDefault="003B682D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7C6751" w14:textId="77777777" w:rsidR="003B682D" w:rsidRPr="003B682D" w:rsidRDefault="003B682D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947D18" w14:textId="77777777" w:rsidR="003B682D" w:rsidRPr="003B682D" w:rsidRDefault="003B682D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38FE67F" w14:textId="1BBCC3BB" w:rsidR="003B682D" w:rsidRPr="0025340F" w:rsidRDefault="003B682D" w:rsidP="008B2C6A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</w:tr>
      <w:tr w:rsidR="003B682D" w:rsidRPr="003B682D" w14:paraId="67768FFD" w14:textId="77777777" w:rsidTr="002D3FF6">
        <w:trPr>
          <w:trHeight w:val="387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B9E731" w14:textId="77777777" w:rsidR="003B682D" w:rsidRPr="003B682D" w:rsidRDefault="003B682D" w:rsidP="008B2C6A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E6FAFF" w14:textId="77777777" w:rsidR="003B682D" w:rsidRPr="003B682D" w:rsidRDefault="003B682D" w:rsidP="008B2C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37EB52" w14:textId="7035D4E0" w:rsidR="003B682D" w:rsidRPr="003B682D" w:rsidRDefault="003B682D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  <w:r w:rsidR="00CF498E" w:rsidRPr="0016100C">
              <w:rPr>
                <w:rFonts w:ascii="Arial" w:eastAsia="Times New Roman" w:hAnsi="Arial" w:cs="Arial"/>
                <w:i/>
                <w:iCs/>
                <w:color w:val="4472C4" w:themeColor="accent1"/>
                <w:sz w:val="16"/>
                <w:szCs w:val="16"/>
                <w:lang w:eastAsia="en-AU"/>
              </w:rPr>
              <w:t xml:space="preserve"> Chinese New Year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4B64BC" w14:textId="77777777" w:rsidR="003B682D" w:rsidRPr="003B682D" w:rsidRDefault="003B682D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643FC2" w14:textId="58FF224C" w:rsidR="003B682D" w:rsidRPr="0019134C" w:rsidRDefault="003B682D" w:rsidP="008B2C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3B682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 </w:t>
            </w:r>
            <w:r w:rsidR="0019134C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</w:t>
            </w:r>
            <w:r w:rsidR="0019134C" w:rsidRPr="0019134C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20"/>
                <w:szCs w:val="20"/>
                <w:lang w:eastAsia="en-AU"/>
              </w:rPr>
              <w:t>Learning Club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6EEEFEA" w14:textId="77777777" w:rsidR="003B682D" w:rsidRPr="003B682D" w:rsidRDefault="003B682D" w:rsidP="008B2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B682D" w:rsidRPr="003B682D" w14:paraId="374A5245" w14:textId="77777777" w:rsidTr="002D3FF6">
        <w:trPr>
          <w:trHeight w:val="300"/>
        </w:trPr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A7ECEA7" w14:textId="77777777" w:rsidR="003B682D" w:rsidRPr="003B682D" w:rsidRDefault="003B682D" w:rsidP="008B2C6A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  <w:r w:rsidRPr="003B682D">
              <w:rPr>
                <w:rFonts w:ascii="Arial Black" w:eastAsia="Times New Roman" w:hAnsi="Arial Black" w:cs="Calibri"/>
                <w:color w:val="002060"/>
                <w:lang w:eastAsia="en-AU"/>
              </w:rPr>
              <w:t>4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CAAC2A" w14:textId="3DC5B987" w:rsidR="003B682D" w:rsidRPr="003B682D" w:rsidRDefault="003B682D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</w:t>
            </w:r>
            <w:r w:rsidR="00D54C0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3</w:t>
            </w: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-Feb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3BBCBE" w14:textId="270E6A12" w:rsidR="003B682D" w:rsidRPr="003B682D" w:rsidRDefault="003B682D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</w:t>
            </w:r>
            <w:r w:rsidR="00D54C0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4</w:t>
            </w: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-Feb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C4BE09" w14:textId="22B215B3" w:rsidR="003B682D" w:rsidRPr="003B682D" w:rsidRDefault="003B682D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</w:t>
            </w:r>
            <w:r w:rsidR="00D54C0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5</w:t>
            </w: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-Feb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BB2028" w14:textId="387F93DD" w:rsidR="003B682D" w:rsidRPr="003B682D" w:rsidRDefault="003B682D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</w:t>
            </w:r>
            <w:r w:rsidR="00D54C0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6</w:t>
            </w: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-Feb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CD83EA" w14:textId="05D32579" w:rsidR="003B682D" w:rsidRPr="003B682D" w:rsidRDefault="003B682D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</w:t>
            </w:r>
            <w:r w:rsidR="00D54C0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7</w:t>
            </w: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-Feb</w:t>
            </w:r>
          </w:p>
        </w:tc>
      </w:tr>
      <w:tr w:rsidR="003B682D" w:rsidRPr="003B682D" w14:paraId="5EBCDD09" w14:textId="77777777" w:rsidTr="002D3FF6">
        <w:trPr>
          <w:trHeight w:val="510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2E5A0" w14:textId="77777777" w:rsidR="003B682D" w:rsidRPr="003B682D" w:rsidRDefault="003B682D" w:rsidP="008B2C6A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6700CAE" w14:textId="77777777" w:rsidR="003B682D" w:rsidRPr="003B682D" w:rsidRDefault="003B682D" w:rsidP="008B2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35C15" w14:textId="77777777" w:rsidR="003B682D" w:rsidRPr="003B682D" w:rsidRDefault="003B682D" w:rsidP="008B2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10688C" w14:textId="77777777" w:rsidR="003B682D" w:rsidRPr="003B682D" w:rsidRDefault="003B682D" w:rsidP="008B2C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879150" w14:textId="632F7ED6" w:rsidR="003B682D" w:rsidRPr="004B6E60" w:rsidRDefault="003B682D" w:rsidP="008B2C6A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0DEBF9" w14:textId="77777777" w:rsidR="003B682D" w:rsidRDefault="003B682D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</w:pPr>
            <w:r w:rsidRPr="003B682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  <w:t> </w:t>
            </w:r>
            <w:r w:rsidR="007953EA" w:rsidRPr="004B6E6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  <w:t xml:space="preserve"> Assembly</w:t>
            </w:r>
          </w:p>
          <w:p w14:paraId="30DE645C" w14:textId="1BCD6F80" w:rsidR="0032362F" w:rsidRPr="004B6E60" w:rsidRDefault="0032362F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</w:pPr>
          </w:p>
        </w:tc>
      </w:tr>
      <w:tr w:rsidR="003B682D" w:rsidRPr="003B682D" w14:paraId="2CCFB7E4" w14:textId="77777777" w:rsidTr="002D3FF6">
        <w:trPr>
          <w:trHeight w:val="282"/>
        </w:trPr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88447" w14:textId="77777777" w:rsidR="003B682D" w:rsidRPr="003B682D" w:rsidRDefault="003B682D" w:rsidP="008B2C6A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761BF" w14:textId="77777777" w:rsidR="003B682D" w:rsidRPr="003B682D" w:rsidRDefault="003B682D" w:rsidP="008B2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B682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DC0F1" w14:textId="77777777" w:rsidR="003B682D" w:rsidRPr="003B682D" w:rsidRDefault="003B682D" w:rsidP="008B2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FAE40" w14:textId="77777777" w:rsidR="003B682D" w:rsidRPr="003B682D" w:rsidRDefault="003B682D" w:rsidP="008B2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B682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C98C6" w14:textId="299083FB" w:rsidR="003B682D" w:rsidRPr="0019134C" w:rsidRDefault="0019134C" w:rsidP="008B2C6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19134C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20"/>
                <w:szCs w:val="20"/>
                <w:lang w:eastAsia="en-AU"/>
              </w:rPr>
              <w:t>Learning Club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DE7BB" w14:textId="355898AD" w:rsidR="003B682D" w:rsidRPr="003B682D" w:rsidRDefault="00CF498E" w:rsidP="008B2C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16100C">
              <w:rPr>
                <w:rFonts w:ascii="Arial" w:eastAsia="Times New Roman" w:hAnsi="Arial" w:cs="Arial"/>
                <w:i/>
                <w:iCs/>
                <w:color w:val="4472C4" w:themeColor="accent1"/>
                <w:sz w:val="16"/>
                <w:szCs w:val="16"/>
                <w:lang w:eastAsia="en-AU"/>
              </w:rPr>
              <w:t>Schools Clean-Up Day</w:t>
            </w:r>
          </w:p>
        </w:tc>
      </w:tr>
      <w:tr w:rsidR="003B682D" w:rsidRPr="003B682D" w14:paraId="5C20B106" w14:textId="77777777" w:rsidTr="002D3FF6">
        <w:trPr>
          <w:trHeight w:val="300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37CE8031" w14:textId="77777777" w:rsidR="003B682D" w:rsidRPr="003B682D" w:rsidRDefault="003B682D" w:rsidP="008B2C6A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  <w:r w:rsidRPr="003B682D">
              <w:rPr>
                <w:rFonts w:ascii="Arial Black" w:eastAsia="Times New Roman" w:hAnsi="Arial Black" w:cs="Calibri"/>
                <w:color w:val="002060"/>
                <w:lang w:eastAsia="en-AU"/>
              </w:rPr>
              <w:t>5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14:paraId="0818B3E4" w14:textId="5D6ED242" w:rsidR="003B682D" w:rsidRPr="003B682D" w:rsidRDefault="00D54C09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</w:t>
            </w:r>
            <w:r w:rsidR="003B682D"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B9EE5F" w14:textId="32DA45F4" w:rsidR="003B682D" w:rsidRPr="003B682D" w:rsidRDefault="00D54C09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3</w:t>
            </w:r>
            <w:r w:rsidR="003B682D"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</w:t>
            </w:r>
            <w:r w:rsidR="00DF715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Mar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FA835D" w14:textId="5D45A4B1" w:rsidR="003B682D" w:rsidRPr="003B682D" w:rsidRDefault="00D54C09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4</w:t>
            </w:r>
            <w:r w:rsidR="003B682D"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</w:t>
            </w:r>
            <w:r w:rsidR="00DF715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Mar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8E39E3" w14:textId="567DEB6A" w:rsidR="003B682D" w:rsidRPr="003B682D" w:rsidRDefault="00D54C09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5</w:t>
            </w:r>
            <w:r w:rsidR="003B682D"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</w:t>
            </w:r>
            <w:r w:rsidR="00DF715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Mar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4F8EA8" w14:textId="70ABCA83" w:rsidR="003B682D" w:rsidRPr="003B682D" w:rsidRDefault="00D54C09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6</w:t>
            </w:r>
            <w:r w:rsidR="003B682D"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</w:t>
            </w:r>
            <w:r w:rsidR="00DF715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Mar</w:t>
            </w:r>
          </w:p>
        </w:tc>
      </w:tr>
      <w:tr w:rsidR="003B682D" w:rsidRPr="003B682D" w14:paraId="0C403FC1" w14:textId="77777777" w:rsidTr="002D3FF6">
        <w:trPr>
          <w:trHeight w:val="30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425E4" w14:textId="77777777" w:rsidR="003B682D" w:rsidRPr="003B682D" w:rsidRDefault="003B682D" w:rsidP="008B2C6A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49E9F8E" w14:textId="62E15D5B" w:rsidR="00C35E71" w:rsidRPr="003B682D" w:rsidRDefault="00C35E71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C35E7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highlight w:val="yellow"/>
                <w:lang w:eastAsia="en-AU"/>
              </w:rPr>
              <w:t>LABOUR DAY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5BCAA6" w14:textId="77777777" w:rsidR="003B682D" w:rsidRPr="003B682D" w:rsidRDefault="003B682D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7A27C2" w14:textId="77777777" w:rsidR="003B682D" w:rsidRPr="003B682D" w:rsidRDefault="003B682D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9541511" w14:textId="77777777" w:rsidR="003B682D" w:rsidRPr="003B682D" w:rsidRDefault="003B682D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9B913FA" w14:textId="398C0E85" w:rsidR="003B682D" w:rsidRPr="003B682D" w:rsidRDefault="003B682D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</w:tr>
      <w:tr w:rsidR="003B682D" w:rsidRPr="003B682D" w14:paraId="2AC542DB" w14:textId="77777777" w:rsidTr="002D3FF6">
        <w:trPr>
          <w:trHeight w:val="623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A921A" w14:textId="77777777" w:rsidR="003B682D" w:rsidRPr="003B682D" w:rsidRDefault="003B682D" w:rsidP="008B2C6A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723B1C2" w14:textId="5C1B76A8" w:rsidR="003B682D" w:rsidRPr="003B682D" w:rsidRDefault="003B682D" w:rsidP="008B2C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F672FCC" w14:textId="77777777" w:rsidR="003B682D" w:rsidRPr="003B682D" w:rsidRDefault="003B682D" w:rsidP="008B2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  <w:r w:rsidRPr="003B6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4A19A85" w14:textId="4E0486F6" w:rsidR="004B6E60" w:rsidRPr="003B682D" w:rsidRDefault="003B682D" w:rsidP="00900F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3B68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 </w:t>
            </w:r>
            <w:r w:rsidR="00900F85" w:rsidRPr="005F5D05">
              <w:rPr>
                <w:rFonts w:ascii="Calibri" w:eastAsia="Times New Roman" w:hAnsi="Calibri" w:cs="Calibri"/>
                <w:color w:val="4472C4" w:themeColor="accent1"/>
                <w:sz w:val="20"/>
                <w:szCs w:val="20"/>
                <w:lang w:eastAsia="en-AU"/>
              </w:rPr>
              <w:t xml:space="preserve"> Everyday Matters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6B1D26F" w14:textId="5B7CB44A" w:rsidR="003B682D" w:rsidRPr="0019134C" w:rsidRDefault="003B682D" w:rsidP="008B2C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3B682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  <w:t> </w:t>
            </w:r>
            <w:r w:rsidR="0019134C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</w:t>
            </w:r>
            <w:r w:rsidR="0019134C" w:rsidRPr="0019134C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20"/>
                <w:szCs w:val="20"/>
                <w:lang w:eastAsia="en-AU"/>
              </w:rPr>
              <w:t>Learning Club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EE2B84E" w14:textId="33AD8C11" w:rsidR="003B682D" w:rsidRPr="00A36C12" w:rsidRDefault="003B682D" w:rsidP="00A36C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</w:p>
        </w:tc>
      </w:tr>
      <w:tr w:rsidR="003B682D" w:rsidRPr="003B682D" w14:paraId="07F59B9D" w14:textId="77777777" w:rsidTr="002D3FF6">
        <w:trPr>
          <w:trHeight w:val="300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CA2A013" w14:textId="77777777" w:rsidR="003B682D" w:rsidRPr="003B682D" w:rsidRDefault="003B682D" w:rsidP="008B2C6A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  <w:r w:rsidRPr="003B682D">
              <w:rPr>
                <w:rFonts w:ascii="Arial Black" w:eastAsia="Times New Roman" w:hAnsi="Arial Black" w:cs="Calibri"/>
                <w:color w:val="002060"/>
                <w:lang w:eastAsia="en-AU"/>
              </w:rPr>
              <w:t>6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E3F4E9" w14:textId="0DA5BE14" w:rsidR="003B682D" w:rsidRPr="003B682D" w:rsidRDefault="00D54C09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9</w:t>
            </w:r>
            <w:r w:rsidR="003B682D"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3759CD" w14:textId="4F23122A" w:rsidR="003B682D" w:rsidRPr="003B682D" w:rsidRDefault="003B682D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</w:t>
            </w:r>
            <w:r w:rsidR="00D54C0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0</w:t>
            </w: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7CC811" w14:textId="3EB1F41B" w:rsidR="003B682D" w:rsidRPr="003B682D" w:rsidRDefault="003B682D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</w:t>
            </w:r>
            <w:r w:rsidR="00D54C0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</w:t>
            </w: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-Mar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140FAA" w14:textId="191517A0" w:rsidR="003B682D" w:rsidRPr="003B682D" w:rsidRDefault="003B682D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</w:t>
            </w:r>
            <w:r w:rsidR="00D54C0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</w:t>
            </w: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A9BE48" w14:textId="58B40AD4" w:rsidR="003B682D" w:rsidRPr="003B682D" w:rsidRDefault="003B682D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</w:t>
            </w:r>
            <w:r w:rsidR="00D54C0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3</w:t>
            </w: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-Mar</w:t>
            </w:r>
          </w:p>
        </w:tc>
      </w:tr>
      <w:tr w:rsidR="003B682D" w:rsidRPr="003B682D" w14:paraId="655E6EC1" w14:textId="77777777" w:rsidTr="00CF498E">
        <w:trPr>
          <w:trHeight w:val="352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F8623" w14:textId="77777777" w:rsidR="003B682D" w:rsidRPr="003B682D" w:rsidRDefault="003B682D" w:rsidP="008B2C6A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A9DE16" w14:textId="77777777" w:rsidR="003B682D" w:rsidRPr="003B682D" w:rsidRDefault="003B682D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99EBA" w14:textId="77777777" w:rsidR="003B682D" w:rsidRPr="003B682D" w:rsidRDefault="003B682D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260B09E8" w14:textId="68B1F6AF" w:rsidR="003B682D" w:rsidRPr="003B682D" w:rsidRDefault="00CF498E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NAPLAN TESTING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1087D5F0" w14:textId="5388F6D5" w:rsidR="003B682D" w:rsidRPr="003B682D" w:rsidRDefault="003B682D" w:rsidP="008B2C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46271BB3" w14:textId="2CCE1C7A" w:rsidR="003B682D" w:rsidRPr="004B6E60" w:rsidRDefault="003B682D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</w:pPr>
          </w:p>
        </w:tc>
      </w:tr>
      <w:tr w:rsidR="003B682D" w:rsidRPr="003B682D" w14:paraId="0D7451D1" w14:textId="77777777" w:rsidTr="002D3FF6">
        <w:trPr>
          <w:trHeight w:val="51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CBBBF3" w14:textId="77777777" w:rsidR="003B682D" w:rsidRPr="003B682D" w:rsidRDefault="003B682D" w:rsidP="008B2C6A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F65151" w14:textId="77777777" w:rsidR="003B682D" w:rsidRPr="003B682D" w:rsidRDefault="003B682D" w:rsidP="008B2C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75623"/>
                <w:lang w:eastAsia="en-AU"/>
              </w:rPr>
            </w:pPr>
            <w:r w:rsidRPr="003B682D">
              <w:rPr>
                <w:rFonts w:ascii="Calibri" w:eastAsia="Times New Roman" w:hAnsi="Calibri" w:cs="Calibri"/>
                <w:b/>
                <w:bCs/>
                <w:color w:val="375623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A439A" w14:textId="77777777" w:rsidR="003B682D" w:rsidRPr="003B682D" w:rsidRDefault="003B682D" w:rsidP="008B2C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75623"/>
                <w:lang w:eastAsia="en-A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20471C" w14:textId="7ECAF2A4" w:rsidR="003B682D" w:rsidRPr="003B682D" w:rsidRDefault="003B682D" w:rsidP="008B2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B682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  <w:r w:rsidR="00900F85" w:rsidRPr="005F5D05">
              <w:rPr>
                <w:rFonts w:ascii="Calibri" w:eastAsia="Times New Roman" w:hAnsi="Calibri" w:cs="Calibri"/>
                <w:color w:val="4472C4" w:themeColor="accent1"/>
                <w:sz w:val="20"/>
                <w:szCs w:val="20"/>
                <w:lang w:eastAsia="en-AU"/>
              </w:rPr>
              <w:t xml:space="preserve"> Everyday Matters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654C0B0" w14:textId="64B23067" w:rsidR="003B682D" w:rsidRPr="0019134C" w:rsidRDefault="003B682D" w:rsidP="008B2C6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3B68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  <w:r w:rsidR="0019134C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</w:t>
            </w:r>
            <w:r w:rsidR="0019134C" w:rsidRPr="0019134C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20"/>
                <w:szCs w:val="20"/>
                <w:lang w:eastAsia="en-AU"/>
              </w:rPr>
              <w:t>Learning Club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C70C64C" w14:textId="7A854DEC" w:rsidR="003B682D" w:rsidRPr="003B682D" w:rsidRDefault="0038277B" w:rsidP="00683C5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4B6E6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  <w:t>Assembly</w:t>
            </w:r>
          </w:p>
        </w:tc>
      </w:tr>
      <w:tr w:rsidR="003B682D" w:rsidRPr="003B682D" w14:paraId="0CCED3A0" w14:textId="77777777" w:rsidTr="002D3FF6">
        <w:trPr>
          <w:trHeight w:val="300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42736A4F" w14:textId="77777777" w:rsidR="003B682D" w:rsidRPr="003B682D" w:rsidRDefault="003B682D" w:rsidP="008B2C6A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  <w:r w:rsidRPr="003B682D">
              <w:rPr>
                <w:rFonts w:ascii="Arial Black" w:eastAsia="Times New Roman" w:hAnsi="Arial Black" w:cs="Calibri"/>
                <w:color w:val="002060"/>
                <w:lang w:eastAsia="en-AU"/>
              </w:rPr>
              <w:t>7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C2390E" w14:textId="1B43BC1A" w:rsidR="003B682D" w:rsidRPr="003B682D" w:rsidRDefault="003B682D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</w:t>
            </w:r>
            <w:r w:rsidR="00D54C0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6</w:t>
            </w: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13BE8E" w14:textId="211BFD28" w:rsidR="003B682D" w:rsidRPr="003B682D" w:rsidRDefault="003B682D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</w:t>
            </w:r>
            <w:r w:rsidR="00D54C0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7</w:t>
            </w: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8219B7" w14:textId="22AD5169" w:rsidR="003B682D" w:rsidRPr="003B682D" w:rsidRDefault="003B682D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</w:t>
            </w:r>
            <w:r w:rsidR="00D54C0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8</w:t>
            </w: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-Mar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2149F0" w14:textId="4DACB3A0" w:rsidR="003B682D" w:rsidRPr="003B682D" w:rsidRDefault="00D54C09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19</w:t>
            </w:r>
            <w:r w:rsidR="003B682D"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1E4878" w14:textId="7BDFE227" w:rsidR="003B682D" w:rsidRPr="003B682D" w:rsidRDefault="003B682D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</w:t>
            </w:r>
            <w:r w:rsidR="00D54C0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0</w:t>
            </w: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-Mar</w:t>
            </w:r>
          </w:p>
        </w:tc>
      </w:tr>
      <w:tr w:rsidR="003B682D" w:rsidRPr="003B682D" w14:paraId="301624CA" w14:textId="77777777" w:rsidTr="00CF498E">
        <w:trPr>
          <w:trHeight w:val="427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96528" w14:textId="77777777" w:rsidR="003B682D" w:rsidRPr="003B682D" w:rsidRDefault="003B682D" w:rsidP="008B2C6A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18CAAD0A" w14:textId="35B6C92E" w:rsidR="003B682D" w:rsidRPr="003B682D" w:rsidRDefault="003B682D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325D15B3" w14:textId="77777777" w:rsidR="003B682D" w:rsidRPr="003B682D" w:rsidRDefault="003B682D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38164F4A" w14:textId="5025C901" w:rsidR="003B682D" w:rsidRPr="003B682D" w:rsidRDefault="003B682D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  <w:r w:rsidR="00CF498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NAPLAN TESTING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4AECACDD" w14:textId="77777777" w:rsidR="003B682D" w:rsidRPr="003B682D" w:rsidRDefault="003B682D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74B07219" w14:textId="52F5D2DE" w:rsidR="003B682D" w:rsidRPr="004B6E60" w:rsidRDefault="003B682D" w:rsidP="008B2C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highlight w:val="yellow"/>
                <w:lang w:eastAsia="en-AU"/>
              </w:rPr>
            </w:pPr>
          </w:p>
        </w:tc>
      </w:tr>
      <w:tr w:rsidR="003B682D" w:rsidRPr="003B682D" w14:paraId="5B675029" w14:textId="77777777" w:rsidTr="002D3FF6">
        <w:trPr>
          <w:trHeight w:val="51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E2F06" w14:textId="77777777" w:rsidR="003B682D" w:rsidRPr="003B682D" w:rsidRDefault="003B682D" w:rsidP="008B2C6A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AEEA9F" w14:textId="6B9E1086" w:rsidR="003B682D" w:rsidRPr="003B682D" w:rsidRDefault="003B682D" w:rsidP="008B2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B25AB"/>
                <w:sz w:val="20"/>
                <w:szCs w:val="20"/>
                <w:lang w:eastAsia="en-AU"/>
              </w:rPr>
            </w:pPr>
            <w:r w:rsidRPr="003B682D">
              <w:rPr>
                <w:rFonts w:ascii="Calibri" w:eastAsia="Times New Roman" w:hAnsi="Calibri" w:cs="Calibri"/>
                <w:b/>
                <w:bCs/>
                <w:color w:val="7B25AB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6BAFC0" w14:textId="77777777" w:rsidR="003B682D" w:rsidRPr="003B682D" w:rsidRDefault="003B682D" w:rsidP="008B2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3B682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842385B" w14:textId="3F50A805" w:rsidR="003B682D" w:rsidRPr="003B682D" w:rsidRDefault="00900F85" w:rsidP="008B2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5F5D05">
              <w:rPr>
                <w:rFonts w:ascii="Calibri" w:eastAsia="Times New Roman" w:hAnsi="Calibri" w:cs="Calibri"/>
                <w:color w:val="4472C4" w:themeColor="accent1"/>
                <w:sz w:val="20"/>
                <w:szCs w:val="20"/>
                <w:lang w:eastAsia="en-AU"/>
              </w:rPr>
              <w:t>Everyday Matters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F78F292" w14:textId="3124EE09" w:rsidR="003B682D" w:rsidRPr="0019134C" w:rsidRDefault="0019134C" w:rsidP="008B2C6A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1F4E78"/>
                <w:sz w:val="20"/>
                <w:szCs w:val="20"/>
                <w:lang w:eastAsia="en-AU"/>
              </w:rPr>
            </w:pPr>
            <w:r w:rsidRPr="0019134C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20"/>
                <w:szCs w:val="20"/>
                <w:lang w:eastAsia="en-AU"/>
              </w:rPr>
              <w:t>Learning Club</w:t>
            </w:r>
            <w:r w:rsidR="003B682D" w:rsidRPr="0019134C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DFE9A03" w14:textId="3897C7E6" w:rsidR="003B682D" w:rsidRPr="003B682D" w:rsidRDefault="00CF498E" w:rsidP="00CF498E">
            <w:pPr>
              <w:spacing w:after="0" w:line="240" w:lineRule="auto"/>
              <w:rPr>
                <w:rFonts w:ascii="Calibri" w:eastAsia="Times New Roman" w:hAnsi="Calibri" w:cs="Calibri"/>
                <w:color w:val="1F4E78"/>
                <w:sz w:val="18"/>
                <w:szCs w:val="18"/>
                <w:lang w:eastAsia="en-AU"/>
              </w:rPr>
            </w:pPr>
            <w:r w:rsidRPr="0016100C">
              <w:rPr>
                <w:rFonts w:ascii="Arial" w:eastAsia="Times New Roman" w:hAnsi="Arial" w:cs="Arial"/>
                <w:color w:val="4472C4" w:themeColor="accent1"/>
                <w:sz w:val="16"/>
                <w:szCs w:val="16"/>
                <w:lang w:eastAsia="en-AU"/>
              </w:rPr>
              <w:t>National Ride2School Day </w:t>
            </w:r>
            <w:r w:rsidR="003B682D" w:rsidRPr="003B682D">
              <w:rPr>
                <w:rFonts w:ascii="Calibri" w:eastAsia="Times New Roman" w:hAnsi="Calibri" w:cs="Calibri"/>
                <w:color w:val="1F4E78"/>
                <w:sz w:val="18"/>
                <w:szCs w:val="18"/>
                <w:lang w:eastAsia="en-AU"/>
              </w:rPr>
              <w:t> </w:t>
            </w:r>
          </w:p>
        </w:tc>
      </w:tr>
      <w:tr w:rsidR="003B682D" w:rsidRPr="003B682D" w14:paraId="6ACD5067" w14:textId="77777777" w:rsidTr="002D3FF6">
        <w:trPr>
          <w:trHeight w:val="300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57B2477" w14:textId="77777777" w:rsidR="003B682D" w:rsidRPr="003B682D" w:rsidRDefault="003B682D" w:rsidP="008B2C6A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  <w:r w:rsidRPr="003B682D">
              <w:rPr>
                <w:rFonts w:ascii="Arial Black" w:eastAsia="Times New Roman" w:hAnsi="Arial Black" w:cs="Calibri"/>
                <w:color w:val="002060"/>
                <w:lang w:eastAsia="en-AU"/>
              </w:rPr>
              <w:t>8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32AE78" w14:textId="17B041A8" w:rsidR="003B682D" w:rsidRPr="003B682D" w:rsidRDefault="003B682D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</w:t>
            </w:r>
            <w:r w:rsidR="00D54C0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3</w:t>
            </w: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5BDEC7" w14:textId="67F674A3" w:rsidR="003B682D" w:rsidRPr="003B682D" w:rsidRDefault="003B682D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</w:t>
            </w:r>
            <w:r w:rsidR="00D54C0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4</w:t>
            </w: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7E4013" w14:textId="21375F07" w:rsidR="003B682D" w:rsidRPr="003B682D" w:rsidRDefault="003B682D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</w:t>
            </w:r>
            <w:r w:rsidR="00D54C0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5</w:t>
            </w: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-Mar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6D0195" w14:textId="50962393" w:rsidR="003B682D" w:rsidRPr="003B682D" w:rsidRDefault="003B682D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</w:t>
            </w:r>
            <w:r w:rsidR="00D54C0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6</w:t>
            </w: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E25B17" w14:textId="5E565A67" w:rsidR="003B682D" w:rsidRPr="003B682D" w:rsidRDefault="003B682D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</w:t>
            </w:r>
            <w:r w:rsidR="00D54C0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7</w:t>
            </w: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-Mar</w:t>
            </w:r>
          </w:p>
        </w:tc>
      </w:tr>
      <w:tr w:rsidR="003B682D" w:rsidRPr="003B682D" w14:paraId="725ACFB0" w14:textId="77777777" w:rsidTr="00CF498E">
        <w:trPr>
          <w:trHeight w:val="128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927175" w14:textId="77777777" w:rsidR="003B682D" w:rsidRPr="003B682D" w:rsidRDefault="003B682D" w:rsidP="008B2C6A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7CAAC" w:themeFill="accent2" w:themeFillTint="66"/>
            <w:noWrap/>
            <w:vAlign w:val="bottom"/>
            <w:hideMark/>
          </w:tcPr>
          <w:p w14:paraId="1A420C72" w14:textId="58922F5F" w:rsidR="003B682D" w:rsidRDefault="00CF498E" w:rsidP="00CF498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NAPLAN</w:t>
            </w:r>
          </w:p>
          <w:p w14:paraId="4A178107" w14:textId="29ECDC44" w:rsidR="002D3FF6" w:rsidRPr="003B682D" w:rsidRDefault="002D3FF6" w:rsidP="002D3F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BDB620" w14:textId="2152A516" w:rsidR="003B682D" w:rsidRPr="003B682D" w:rsidRDefault="003B682D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3008F2A" w14:textId="0CF4E98B" w:rsidR="003B682D" w:rsidRPr="00B41D7D" w:rsidRDefault="003B682D" w:rsidP="008B2C6A">
            <w:pPr>
              <w:spacing w:after="0" w:line="240" w:lineRule="auto"/>
              <w:rPr>
                <w:rFonts w:asciiTheme="majorHAnsi" w:eastAsia="Times New Roman" w:hAnsiTheme="majorHAnsi" w:cstheme="majorHAnsi"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81182E" w14:textId="77777777" w:rsidR="003B682D" w:rsidRPr="003B682D" w:rsidRDefault="003B682D" w:rsidP="008B2C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3B68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893FA0" w14:textId="24705BF9" w:rsidR="00683C56" w:rsidRPr="00CD2452" w:rsidRDefault="00B45B4D" w:rsidP="00683C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4B6E6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  <w:t>Assembly</w:t>
            </w:r>
          </w:p>
        </w:tc>
      </w:tr>
      <w:tr w:rsidR="002D3FF6" w:rsidRPr="003B682D" w14:paraId="57D17D51" w14:textId="77777777" w:rsidTr="00B45B4D">
        <w:trPr>
          <w:trHeight w:val="301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ED34BB" w14:textId="77777777" w:rsidR="002D3FF6" w:rsidRPr="003B682D" w:rsidRDefault="002D3FF6" w:rsidP="008B2C6A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946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790CF539" w14:textId="77777777" w:rsidR="002D3FF6" w:rsidRPr="003B682D" w:rsidRDefault="002D3FF6" w:rsidP="008B2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01287F53" w14:textId="77777777" w:rsidR="002D3FF6" w:rsidRPr="003B682D" w:rsidRDefault="002D3FF6" w:rsidP="008B2C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</w:tcPr>
          <w:p w14:paraId="09A9511F" w14:textId="77777777" w:rsidR="002D3FF6" w:rsidRPr="00B41D7D" w:rsidRDefault="002D3FF6" w:rsidP="008B2C6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F99CE0E" w14:textId="61400089" w:rsidR="002D3FF6" w:rsidRPr="003B682D" w:rsidRDefault="002D3FF6" w:rsidP="008B2C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19134C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20"/>
                <w:szCs w:val="20"/>
                <w:lang w:eastAsia="en-AU"/>
              </w:rPr>
              <w:t>Learning Club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A82D27B" w14:textId="4BDFDC39" w:rsidR="002D3FF6" w:rsidRPr="004B6E60" w:rsidRDefault="002D3FF6" w:rsidP="00683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en-AU"/>
              </w:rPr>
            </w:pPr>
          </w:p>
        </w:tc>
      </w:tr>
      <w:tr w:rsidR="003B682D" w:rsidRPr="003B682D" w14:paraId="4BC20070" w14:textId="77777777" w:rsidTr="00CF498E">
        <w:trPr>
          <w:trHeight w:val="397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DE88CD" w14:textId="77777777" w:rsidR="003B682D" w:rsidRPr="003B682D" w:rsidRDefault="003B682D" w:rsidP="008B2C6A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1432EFAD" w14:textId="4843F559" w:rsidR="003B682D" w:rsidRPr="002D3FF6" w:rsidRDefault="002D3FF6" w:rsidP="008B2C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2D3FF6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Interm Swimming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0121731A" w14:textId="5EC56196" w:rsidR="003B682D" w:rsidRPr="003B682D" w:rsidRDefault="003B682D" w:rsidP="008B2C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3B68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 </w:t>
            </w:r>
            <w:r w:rsidR="002D3FF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Yr PP – Yr6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B496935" w14:textId="2AB03F7B" w:rsidR="003B682D" w:rsidRPr="00B41D7D" w:rsidRDefault="003B682D" w:rsidP="008B2C6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4A56225F" w14:textId="6F61795C" w:rsidR="003B682D" w:rsidRPr="0019134C" w:rsidRDefault="003B682D" w:rsidP="008B2C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3B68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 </w:t>
            </w:r>
            <w:r w:rsidR="0019134C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65716F26" w14:textId="2FE20091" w:rsidR="003B682D" w:rsidRPr="00683C56" w:rsidRDefault="003B682D" w:rsidP="00683C5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AU"/>
              </w:rPr>
            </w:pPr>
          </w:p>
        </w:tc>
      </w:tr>
      <w:tr w:rsidR="003B682D" w:rsidRPr="003B682D" w14:paraId="60AA0042" w14:textId="77777777" w:rsidTr="00CF498E">
        <w:trPr>
          <w:trHeight w:val="300"/>
        </w:trPr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C979749" w14:textId="77777777" w:rsidR="003B682D" w:rsidRPr="003B682D" w:rsidRDefault="003B682D" w:rsidP="008B2C6A">
            <w:pPr>
              <w:spacing w:after="0" w:line="240" w:lineRule="auto"/>
              <w:jc w:val="center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  <w:r w:rsidRPr="003B682D">
              <w:rPr>
                <w:rFonts w:ascii="Arial Black" w:eastAsia="Times New Roman" w:hAnsi="Arial Black" w:cs="Calibri"/>
                <w:color w:val="002060"/>
                <w:lang w:eastAsia="en-AU"/>
              </w:rPr>
              <w:t>9</w:t>
            </w:r>
          </w:p>
        </w:tc>
        <w:tc>
          <w:tcPr>
            <w:tcW w:w="1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93BA1E" w14:textId="4F3AD922" w:rsidR="003B682D" w:rsidRPr="003B682D" w:rsidRDefault="003B682D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3</w:t>
            </w:r>
            <w:r w:rsidR="00D54C09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0</w:t>
            </w: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-Mar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57C845" w14:textId="0D0AE620" w:rsidR="003B682D" w:rsidRPr="003B682D" w:rsidRDefault="00D54C09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31</w:t>
            </w:r>
            <w:r w:rsidR="003B682D"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Mar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8EAADB" w:themeFill="accent1" w:themeFillTint="99"/>
            <w:noWrap/>
            <w:vAlign w:val="bottom"/>
            <w:hideMark/>
          </w:tcPr>
          <w:p w14:paraId="46AAE1D2" w14:textId="6CE48D24" w:rsidR="003B682D" w:rsidRPr="003B682D" w:rsidRDefault="00D54C09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1</w:t>
            </w:r>
            <w:r w:rsidR="003B682D"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-Apr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A61E91" w14:textId="178CE1B8" w:rsidR="003B682D" w:rsidRPr="003B682D" w:rsidRDefault="00D54C09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2</w:t>
            </w:r>
            <w:r w:rsidR="003B682D"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-Apr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4472C4" w:themeFill="accent1"/>
            <w:noWrap/>
            <w:vAlign w:val="bottom"/>
            <w:hideMark/>
          </w:tcPr>
          <w:p w14:paraId="13EF5C06" w14:textId="210FC6AE" w:rsidR="003B682D" w:rsidRPr="003B682D" w:rsidRDefault="00D54C09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3</w:t>
            </w:r>
            <w:r w:rsidR="003B682D"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-Apr</w:t>
            </w:r>
          </w:p>
        </w:tc>
      </w:tr>
      <w:tr w:rsidR="003B682D" w:rsidRPr="003B682D" w14:paraId="65D9B117" w14:textId="77777777" w:rsidTr="00CF498E">
        <w:trPr>
          <w:trHeight w:val="274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8D903" w14:textId="77777777" w:rsidR="003B682D" w:rsidRPr="003B682D" w:rsidRDefault="003B682D" w:rsidP="008B2C6A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0A3DA7" w14:textId="77777777" w:rsidR="003B682D" w:rsidRPr="003B682D" w:rsidRDefault="003B682D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EC095C" w14:textId="77777777" w:rsidR="003B682D" w:rsidRPr="003B682D" w:rsidRDefault="003B682D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F2FD228" w14:textId="158BACA7" w:rsidR="0030685E" w:rsidRPr="00186A4E" w:rsidRDefault="0030685E" w:rsidP="006F4CE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9E2A2A" w14:textId="7B9965BF" w:rsidR="003B682D" w:rsidRPr="003B682D" w:rsidRDefault="003B682D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 </w:t>
            </w:r>
            <w:r w:rsidR="00835CE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Last day of term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4472C4" w:themeFill="accent1"/>
            <w:noWrap/>
            <w:vAlign w:val="center"/>
            <w:hideMark/>
          </w:tcPr>
          <w:p w14:paraId="76C45ABB" w14:textId="7037507F" w:rsidR="003B682D" w:rsidRPr="003B682D" w:rsidRDefault="00FF35C5" w:rsidP="00683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  <w:t>GOOD FRIDAY</w:t>
            </w:r>
          </w:p>
        </w:tc>
      </w:tr>
      <w:tr w:rsidR="002D3FF6" w:rsidRPr="003B682D" w14:paraId="07531B31" w14:textId="77777777" w:rsidTr="00CF498E">
        <w:trPr>
          <w:trHeight w:val="340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9F4760" w14:textId="77777777" w:rsidR="002D3FF6" w:rsidRPr="003B682D" w:rsidRDefault="002D3FF6" w:rsidP="008B2C6A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481F4AF" w14:textId="77777777" w:rsidR="002D3FF6" w:rsidRPr="003B682D" w:rsidRDefault="002D3FF6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894AA01" w14:textId="77777777" w:rsidR="002D3FF6" w:rsidRPr="003B682D" w:rsidRDefault="002D3FF6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A4AA654" w14:textId="77777777" w:rsidR="002D3FF6" w:rsidRPr="00186A4E" w:rsidRDefault="002D3FF6" w:rsidP="006F4CE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CDBC6AC" w14:textId="45C705DE" w:rsidR="002D3FF6" w:rsidRPr="003B682D" w:rsidRDefault="002D3FF6" w:rsidP="008B2C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  <w:r w:rsidRPr="0019134C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20"/>
                <w:szCs w:val="20"/>
                <w:lang w:eastAsia="en-AU"/>
              </w:rPr>
              <w:t>Learning Club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4472C4" w:themeFill="accent1"/>
            <w:noWrap/>
            <w:vAlign w:val="center"/>
          </w:tcPr>
          <w:p w14:paraId="26618C61" w14:textId="77777777" w:rsidR="002D3FF6" w:rsidRDefault="002D3FF6" w:rsidP="00683C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AU"/>
              </w:rPr>
            </w:pPr>
          </w:p>
        </w:tc>
      </w:tr>
      <w:tr w:rsidR="003B682D" w:rsidRPr="003B682D" w14:paraId="7C7256A8" w14:textId="77777777" w:rsidTr="00CF498E">
        <w:trPr>
          <w:trHeight w:val="397"/>
        </w:trPr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BB49E" w14:textId="77777777" w:rsidR="003B682D" w:rsidRPr="003B682D" w:rsidRDefault="003B682D" w:rsidP="008B2C6A">
            <w:pPr>
              <w:spacing w:after="0" w:line="240" w:lineRule="auto"/>
              <w:rPr>
                <w:rFonts w:ascii="Arial Black" w:eastAsia="Times New Roman" w:hAnsi="Arial Black" w:cs="Calibri"/>
                <w:color w:val="002060"/>
                <w:lang w:eastAsia="en-AU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1DFCF581" w14:textId="7906C0E1" w:rsidR="003B682D" w:rsidRPr="002D3FF6" w:rsidRDefault="003B682D" w:rsidP="008B2C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3B682D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  <w:r w:rsidR="002D3FF6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</w:t>
            </w:r>
            <w:r w:rsidR="002D3FF6" w:rsidRPr="002D3FF6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Interm Swimming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C63231E" w14:textId="31B815E9" w:rsidR="004B6E60" w:rsidRPr="003B682D" w:rsidRDefault="003B682D" w:rsidP="008B2C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</w:pPr>
            <w:r w:rsidRPr="003B682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AU"/>
              </w:rPr>
              <w:t> </w:t>
            </w:r>
            <w:r w:rsidR="002D3FF6" w:rsidRPr="003B68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 xml:space="preserve">  </w:t>
            </w:r>
            <w:r w:rsidR="002D3FF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Yr PP – Yr6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5246F3CA" w14:textId="3C12DC5F" w:rsidR="003B682D" w:rsidRPr="003B682D" w:rsidRDefault="003B682D" w:rsidP="006F4C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203764"/>
                <w:sz w:val="18"/>
                <w:szCs w:val="18"/>
                <w:lang w:eastAsia="en-A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  <w:hideMark/>
          </w:tcPr>
          <w:p w14:paraId="07036793" w14:textId="7F38E046" w:rsidR="003B682D" w:rsidRPr="0019134C" w:rsidRDefault="003B682D" w:rsidP="008B2C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AU"/>
              </w:rPr>
            </w:pPr>
            <w:r w:rsidRPr="0019134C">
              <w:rPr>
                <w:rFonts w:ascii="Calibri" w:eastAsia="Times New Roman" w:hAnsi="Calibri" w:cs="Calibri"/>
                <w:b/>
                <w:bCs/>
                <w:i/>
                <w:iCs/>
                <w:color w:val="1F3864" w:themeColor="accent1" w:themeShade="80"/>
                <w:sz w:val="20"/>
                <w:szCs w:val="20"/>
                <w:lang w:eastAsia="en-AU"/>
              </w:rPr>
              <w:t> </w:t>
            </w:r>
            <w:r w:rsidR="0019134C" w:rsidRPr="0019134C">
              <w:rPr>
                <w:rFonts w:ascii="Calibri" w:eastAsia="Times New Roman" w:hAnsi="Calibri" w:cs="Calibri"/>
                <w:i/>
                <w:iCs/>
                <w:color w:val="1F3864" w:themeColor="accent1" w:themeShade="80"/>
                <w:sz w:val="20"/>
                <w:szCs w:val="20"/>
                <w:lang w:eastAsia="en-A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4472C4" w:themeFill="accent1"/>
            <w:vAlign w:val="center"/>
            <w:hideMark/>
          </w:tcPr>
          <w:p w14:paraId="28A9280E" w14:textId="77777777" w:rsidR="003B682D" w:rsidRPr="003B682D" w:rsidRDefault="003B682D" w:rsidP="008B2C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3B682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3B682D" w:rsidRPr="003B682D" w14:paraId="4325A0A2" w14:textId="77777777" w:rsidTr="002D3FF6">
        <w:trPr>
          <w:trHeight w:val="432"/>
        </w:trPr>
        <w:tc>
          <w:tcPr>
            <w:tcW w:w="103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9BC2E6"/>
            <w:noWrap/>
            <w:vAlign w:val="bottom"/>
            <w:hideMark/>
          </w:tcPr>
          <w:p w14:paraId="4B34C991" w14:textId="44E3A0D6" w:rsidR="003B682D" w:rsidRPr="003B682D" w:rsidRDefault="003B682D" w:rsidP="008B2C6A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3B682D"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AU"/>
              </w:rPr>
              <w:t>Term 2, 202</w:t>
            </w:r>
            <w:r w:rsidR="00D54C09"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AU"/>
              </w:rPr>
              <w:t>6</w:t>
            </w:r>
            <w:r w:rsidRPr="003B682D"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AU"/>
              </w:rPr>
              <w:t xml:space="preserve"> commences for Students on Monday 2</w:t>
            </w:r>
            <w:r w:rsidR="00D54C09"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AU"/>
              </w:rPr>
              <w:t>0</w:t>
            </w:r>
            <w:r w:rsidRPr="003B682D">
              <w:rPr>
                <w:rFonts w:ascii="Comic Sans MS" w:eastAsia="Times New Roman" w:hAnsi="Comic Sans MS" w:cs="Calibri"/>
                <w:b/>
                <w:bCs/>
                <w:color w:val="000000"/>
                <w:sz w:val="20"/>
                <w:szCs w:val="20"/>
                <w:lang w:eastAsia="en-AU"/>
              </w:rPr>
              <w:t>th April</w:t>
            </w:r>
          </w:p>
        </w:tc>
      </w:tr>
    </w:tbl>
    <w:p w14:paraId="27EF9DB7" w14:textId="19146870" w:rsidR="008634A9" w:rsidRDefault="008634A9" w:rsidP="008B2C6A"/>
    <w:sectPr w:rsidR="008634A9" w:rsidSect="0030685E">
      <w:headerReference w:type="even" r:id="rId7"/>
      <w:headerReference w:type="default" r:id="rId8"/>
      <w:headerReference w:type="firs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35A8E" w14:textId="77777777" w:rsidR="002D3FF6" w:rsidRDefault="002D3FF6" w:rsidP="002D3FF6">
      <w:pPr>
        <w:spacing w:after="0" w:line="240" w:lineRule="auto"/>
      </w:pPr>
      <w:r>
        <w:separator/>
      </w:r>
    </w:p>
  </w:endnote>
  <w:endnote w:type="continuationSeparator" w:id="0">
    <w:p w14:paraId="0D194199" w14:textId="77777777" w:rsidR="002D3FF6" w:rsidRDefault="002D3FF6" w:rsidP="002D3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781EC" w14:textId="77777777" w:rsidR="002D3FF6" w:rsidRDefault="002D3FF6" w:rsidP="002D3FF6">
      <w:pPr>
        <w:spacing w:after="0" w:line="240" w:lineRule="auto"/>
      </w:pPr>
      <w:r>
        <w:separator/>
      </w:r>
    </w:p>
  </w:footnote>
  <w:footnote w:type="continuationSeparator" w:id="0">
    <w:p w14:paraId="4EAC195E" w14:textId="77777777" w:rsidR="002D3FF6" w:rsidRDefault="002D3FF6" w:rsidP="002D3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F51A8" w14:textId="5352AAB7" w:rsidR="002D3FF6" w:rsidRDefault="002D3FF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56C2193" wp14:editId="5917BBF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496580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D5098A" w14:textId="41DB9B12" w:rsidR="002D3FF6" w:rsidRPr="002D3FF6" w:rsidRDefault="002D3FF6" w:rsidP="002D3FF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D3FF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6C21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02D5098A" w14:textId="41DB9B12" w:rsidR="002D3FF6" w:rsidRPr="002D3FF6" w:rsidRDefault="002D3FF6" w:rsidP="002D3FF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D3FF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2C08" w14:textId="6FFE5F15" w:rsidR="002D3FF6" w:rsidRDefault="002D3FF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C92AD08" wp14:editId="1A87DDAE">
              <wp:simplePos x="4572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54438828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77E527" w14:textId="599F0433" w:rsidR="002D3FF6" w:rsidRPr="002D3FF6" w:rsidRDefault="002D3FF6" w:rsidP="002D3FF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D3FF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92AD0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7377E527" w14:textId="599F0433" w:rsidR="002D3FF6" w:rsidRPr="002D3FF6" w:rsidRDefault="002D3FF6" w:rsidP="002D3FF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D3FF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E138F" w14:textId="7FE725A0" w:rsidR="002D3FF6" w:rsidRDefault="002D3FF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19B73A5" wp14:editId="791E3CE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45119810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EF8E87" w14:textId="333BBCA4" w:rsidR="002D3FF6" w:rsidRPr="002D3FF6" w:rsidRDefault="002D3FF6" w:rsidP="002D3FF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D3FF6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9B73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OxdAsE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5AEF8E87" w14:textId="333BBCA4" w:rsidR="002D3FF6" w:rsidRPr="002D3FF6" w:rsidRDefault="002D3FF6" w:rsidP="002D3FF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2D3FF6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82D"/>
    <w:rsid w:val="000869D9"/>
    <w:rsid w:val="00096765"/>
    <w:rsid w:val="000C5F20"/>
    <w:rsid w:val="000E3EFE"/>
    <w:rsid w:val="00124082"/>
    <w:rsid w:val="00151E19"/>
    <w:rsid w:val="001606C6"/>
    <w:rsid w:val="00186A4E"/>
    <w:rsid w:val="0019134C"/>
    <w:rsid w:val="001B71D9"/>
    <w:rsid w:val="001C3A84"/>
    <w:rsid w:val="001D298C"/>
    <w:rsid w:val="0025340F"/>
    <w:rsid w:val="002C7DAD"/>
    <w:rsid w:val="002D3FF6"/>
    <w:rsid w:val="002E6708"/>
    <w:rsid w:val="0030685E"/>
    <w:rsid w:val="0032362F"/>
    <w:rsid w:val="0038277B"/>
    <w:rsid w:val="00393536"/>
    <w:rsid w:val="003A59A7"/>
    <w:rsid w:val="003B3C36"/>
    <w:rsid w:val="003B682D"/>
    <w:rsid w:val="004560C7"/>
    <w:rsid w:val="00460D97"/>
    <w:rsid w:val="004B6E60"/>
    <w:rsid w:val="004C2781"/>
    <w:rsid w:val="00520954"/>
    <w:rsid w:val="00522B6F"/>
    <w:rsid w:val="00530AE2"/>
    <w:rsid w:val="006259CC"/>
    <w:rsid w:val="00683C56"/>
    <w:rsid w:val="006B066F"/>
    <w:rsid w:val="006F4CE1"/>
    <w:rsid w:val="007042A2"/>
    <w:rsid w:val="007953EA"/>
    <w:rsid w:val="007E59FA"/>
    <w:rsid w:val="00835CEB"/>
    <w:rsid w:val="008634A9"/>
    <w:rsid w:val="00893576"/>
    <w:rsid w:val="008B024D"/>
    <w:rsid w:val="008B2C6A"/>
    <w:rsid w:val="008B53F3"/>
    <w:rsid w:val="00900F85"/>
    <w:rsid w:val="00901EC9"/>
    <w:rsid w:val="00963291"/>
    <w:rsid w:val="0099128A"/>
    <w:rsid w:val="00A051FC"/>
    <w:rsid w:val="00A36C12"/>
    <w:rsid w:val="00A578C8"/>
    <w:rsid w:val="00A62CFF"/>
    <w:rsid w:val="00A73B9C"/>
    <w:rsid w:val="00A764EF"/>
    <w:rsid w:val="00A85261"/>
    <w:rsid w:val="00AB371C"/>
    <w:rsid w:val="00B04924"/>
    <w:rsid w:val="00B41D7D"/>
    <w:rsid w:val="00B45B4D"/>
    <w:rsid w:val="00B95AD5"/>
    <w:rsid w:val="00C13809"/>
    <w:rsid w:val="00C35E71"/>
    <w:rsid w:val="00C75571"/>
    <w:rsid w:val="00CD2452"/>
    <w:rsid w:val="00CF498E"/>
    <w:rsid w:val="00D02DD8"/>
    <w:rsid w:val="00D54C09"/>
    <w:rsid w:val="00D64426"/>
    <w:rsid w:val="00DA73E5"/>
    <w:rsid w:val="00DF715A"/>
    <w:rsid w:val="00E77C5D"/>
    <w:rsid w:val="00F411EF"/>
    <w:rsid w:val="00F944DF"/>
    <w:rsid w:val="00FC1244"/>
    <w:rsid w:val="00FF17A7"/>
    <w:rsid w:val="00FF3450"/>
    <w:rsid w:val="00FF35C5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58A02"/>
  <w15:chartTrackingRefBased/>
  <w15:docId w15:val="{BCB568D2-892B-4A0B-9844-6167B7D2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3F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9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145</Words>
  <Characters>774</Characters>
  <Application>Microsoft Office Word</Application>
  <DocSecurity>0</DocSecurity>
  <Lines>189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Mischa [Westminster Primary School]</dc:creator>
  <cp:keywords/>
  <dc:description/>
  <cp:lastModifiedBy>TAYLOR Mischa [Westminster Primary School]</cp:lastModifiedBy>
  <cp:revision>15</cp:revision>
  <cp:lastPrinted>2025-12-12T01:59:00Z</cp:lastPrinted>
  <dcterms:created xsi:type="dcterms:W3CDTF">2025-08-07T05:28:00Z</dcterms:created>
  <dcterms:modified xsi:type="dcterms:W3CDTF">2025-12-12T01:59:00Z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567f8694,4bc5ae,5c0d7eb9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2025-08-12T04:31:50Z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44e16502-f7a9-4ac1-abbb-fdeca9ea406d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